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FF" w:rsidRPr="00F42D78" w:rsidRDefault="00DF453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-252730</wp:posOffset>
                </wp:positionV>
                <wp:extent cx="847725" cy="238125"/>
                <wp:effectExtent l="7620" t="7620" r="11430" b="11430"/>
                <wp:wrapNone/>
                <wp:docPr id="1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6F" w:rsidRDefault="0035626F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383.55pt;margin-top:-19.9pt;width:66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">
                <v:textbox inset="5.85pt,.7pt,5.85pt,.7pt">
                  <w:txbxContent>
                    <w:p w:rsidR="0035626F" w:rsidRDefault="0035626F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BB55FF" w:rsidRPr="00F42D78" w:rsidRDefault="00DF453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-674370</wp:posOffset>
                </wp:positionV>
                <wp:extent cx="1924050" cy="600075"/>
                <wp:effectExtent l="7620" t="12065" r="11430" b="6985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6F" w:rsidRPr="005C0D42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D42">
                              <w:rPr>
                                <w:rFonts w:ascii="ＭＳ ゴシック" w:eastAsia="ＭＳ ゴシック" w:hAnsi="ＭＳ ゴシック" w:hint="eastAsia"/>
                              </w:rPr>
                              <w:t>受付月日　　年　　月　　日</w:t>
                            </w:r>
                          </w:p>
                          <w:p w:rsidR="0035626F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5626F" w:rsidRPr="005C0D42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D42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-32.7pt;margin-top:-53.1pt;width:151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">
                <v:textbox inset="5.85pt,.7pt,5.85pt,.7pt">
                  <w:txbxContent>
                    <w:p w:rsidR="0035626F" w:rsidRPr="005C0D42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D42">
                        <w:rPr>
                          <w:rFonts w:ascii="ＭＳ ゴシック" w:eastAsia="ＭＳ ゴシック" w:hAnsi="ＭＳ ゴシック" w:hint="eastAsia"/>
                        </w:rPr>
                        <w:t>受付月日　　年　　月　　日</w:t>
                      </w:r>
                    </w:p>
                    <w:p w:rsidR="0035626F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5626F" w:rsidRPr="005C0D42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D42">
                        <w:rPr>
                          <w:rFonts w:ascii="ＭＳ ゴシック" w:eastAsia="ＭＳ ゴシック" w:hAnsi="ＭＳ ゴシック" w:hint="eastAsia"/>
                        </w:rPr>
                        <w:t>受付番号Ｎｏ</w:t>
                      </w:r>
                    </w:p>
                  </w:txbxContent>
                </v:textbox>
              </v:shape>
            </w:pict>
          </mc:Fallback>
        </mc:AlternateContent>
      </w:r>
    </w:p>
    <w:p w:rsidR="00CB0BDE" w:rsidRPr="00F42D78" w:rsidRDefault="00CB0BDE">
      <w:pPr>
        <w:rPr>
          <w:rFonts w:ascii="ＭＳ ゴシック" w:eastAsia="ＭＳ ゴシック" w:hAnsi="ＭＳ ゴシック"/>
          <w:sz w:val="24"/>
        </w:rPr>
      </w:pPr>
    </w:p>
    <w:p w:rsidR="00537AF2" w:rsidRPr="00F42D78" w:rsidRDefault="00537AF2" w:rsidP="002332F6">
      <w:pPr>
        <w:rPr>
          <w:rFonts w:ascii="ＭＳ ゴシック" w:eastAsia="ＭＳ ゴシック" w:hAnsi="ＭＳ ゴシック"/>
          <w:sz w:val="24"/>
        </w:rPr>
        <w:sectPr w:rsidR="00537AF2" w:rsidRPr="00F42D78" w:rsidSect="00336D34">
          <w:footerReference w:type="even" r:id="rId7"/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:rsidR="000961E6" w:rsidRDefault="000961E6" w:rsidP="00C666E1">
      <w:pPr>
        <w:jc w:val="right"/>
        <w:rPr>
          <w:rFonts w:ascii="ＭＳ ゴシック" w:eastAsia="ＭＳ ゴシック" w:hAnsi="ＭＳ ゴシック"/>
          <w:sz w:val="24"/>
        </w:rPr>
      </w:pPr>
    </w:p>
    <w:p w:rsidR="002332F6" w:rsidRPr="00F42D78" w:rsidRDefault="002332F6" w:rsidP="00C666E1">
      <w:pPr>
        <w:jc w:val="right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BB55FF" w:rsidRPr="00F42D78" w:rsidRDefault="00BB55FF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0D5E8A" w:rsidRPr="00A01319" w:rsidRDefault="00BB55FF" w:rsidP="00BB55F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3C8C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建設分野の</w:t>
      </w:r>
      <w:r w:rsidR="00B83CD5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工専門技術協力者</w:t>
      </w:r>
    </w:p>
    <w:p w:rsidR="00BB55FF" w:rsidRPr="00F42D78" w:rsidRDefault="00C746A5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（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T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echnical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 </w:t>
      </w:r>
      <w:r w:rsidR="009402BF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C</w:t>
      </w:r>
      <w:r w:rsidR="009402BF">
        <w:rPr>
          <w:rFonts w:ascii="ＭＳ ゴシック" w:eastAsia="ＭＳ ゴシック" w:hAnsi="ＭＳ ゴシック" w:hint="eastAsia"/>
          <w:b/>
          <w:sz w:val="28"/>
          <w:szCs w:val="28"/>
        </w:rPr>
        <w:t>ooperato</w:t>
      </w:r>
      <w:r w:rsidR="00A01319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r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9021F">
        <w:rPr>
          <w:rFonts w:ascii="ＭＳ ゴシック" w:eastAsia="ＭＳ ゴシック" w:hAnsi="ＭＳ ゴシック" w:hint="eastAsia"/>
          <w:b/>
          <w:sz w:val="28"/>
          <w:szCs w:val="28"/>
        </w:rPr>
        <w:t>ＴＣ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B55FF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BB55FF"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B55FF" w:rsidRPr="00F42D78" w:rsidRDefault="00BB55FF" w:rsidP="00BB55FF">
      <w:pPr>
        <w:rPr>
          <w:rFonts w:ascii="ＭＳ ゴシック" w:eastAsia="ＭＳ ゴシック" w:hAnsi="ＭＳ ゴシック"/>
          <w:sz w:val="24"/>
        </w:rPr>
      </w:pPr>
    </w:p>
    <w:p w:rsidR="008D2088" w:rsidRPr="00F42D78" w:rsidRDefault="008D2088" w:rsidP="00BB55FF">
      <w:pPr>
        <w:rPr>
          <w:rFonts w:ascii="ＭＳ ゴシック" w:eastAsia="ＭＳ ゴシック" w:hAnsi="ＭＳ ゴシック"/>
          <w:sz w:val="24"/>
        </w:rPr>
      </w:pPr>
    </w:p>
    <w:p w:rsidR="00BB55FF" w:rsidRPr="00F42D78" w:rsidRDefault="00097C6F" w:rsidP="00BB55F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財団法人　先端建設技術センタ－</w:t>
      </w:r>
    </w:p>
    <w:p w:rsidR="00BB55FF" w:rsidRPr="00F42D78" w:rsidRDefault="00BE1018" w:rsidP="00BE10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理事長　　</w:t>
      </w:r>
      <w:r w:rsidR="006C547F">
        <w:rPr>
          <w:rFonts w:ascii="ＭＳ ゴシック" w:eastAsia="ＭＳ ゴシック" w:hAnsi="ＭＳ ゴシック" w:hint="eastAsia"/>
          <w:sz w:val="24"/>
        </w:rPr>
        <w:t>佐藤</w:t>
      </w:r>
      <w:r w:rsidR="00097C6F">
        <w:rPr>
          <w:rFonts w:ascii="ＭＳ ゴシック" w:eastAsia="ＭＳ ゴシック" w:hAnsi="ＭＳ ゴシック" w:hint="eastAsia"/>
          <w:sz w:val="24"/>
        </w:rPr>
        <w:t xml:space="preserve">　</w:t>
      </w:r>
      <w:r w:rsidR="006C547F">
        <w:rPr>
          <w:rFonts w:ascii="ＭＳ ゴシック" w:eastAsia="ＭＳ ゴシック" w:hAnsi="ＭＳ ゴシック" w:hint="eastAsia"/>
          <w:sz w:val="24"/>
        </w:rPr>
        <w:t>直良</w:t>
      </w:r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8D2088" w:rsidRPr="00F42D78" w:rsidRDefault="008D2088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申請者住所</w:t>
      </w:r>
    </w:p>
    <w:p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BB55FF" w:rsidRPr="00F42D78" w:rsidRDefault="00BB55FF" w:rsidP="009278A1">
      <w:pPr>
        <w:ind w:firstLineChars="2100" w:firstLine="504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氏名　　　　　　　　　　　印</w:t>
      </w:r>
    </w:p>
    <w:p w:rsidR="00BB55FF" w:rsidRPr="00F42D78" w:rsidRDefault="00BB55FF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278A1" w:rsidRPr="00F42D78" w:rsidRDefault="009278A1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55FF" w:rsidRPr="00F42D78" w:rsidRDefault="00B83CD5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施工専門技術協力者</w:t>
      </w:r>
      <w:r w:rsidR="000F0D12">
        <w:rPr>
          <w:rFonts w:ascii="ＭＳ ゴシック" w:eastAsia="ＭＳ ゴシック" w:hAnsi="ＭＳ ゴシック" w:hint="eastAsia"/>
          <w:sz w:val="24"/>
        </w:rPr>
        <w:t xml:space="preserve">（Technical </w:t>
      </w:r>
      <w:r w:rsidR="00A64B3A">
        <w:rPr>
          <w:rFonts w:ascii="ＭＳ ゴシック" w:eastAsia="ＭＳ ゴシック" w:hAnsi="ＭＳ ゴシック" w:hint="eastAsia"/>
          <w:sz w:val="24"/>
        </w:rPr>
        <w:t>Cooperator</w:t>
      </w:r>
      <w:r w:rsidR="000F0D12">
        <w:rPr>
          <w:rFonts w:ascii="ＭＳ ゴシック" w:eastAsia="ＭＳ ゴシック" w:hAnsi="ＭＳ ゴシック" w:hint="eastAsia"/>
          <w:sz w:val="24"/>
        </w:rPr>
        <w:t>）</w:t>
      </w:r>
      <w:r w:rsidR="000A26D8">
        <w:rPr>
          <w:rFonts w:ascii="ＭＳ ゴシック" w:eastAsia="ＭＳ ゴシック" w:hAnsi="ＭＳ ゴシック" w:hint="eastAsia"/>
          <w:sz w:val="24"/>
        </w:rPr>
        <w:t>として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応募いたします。</w:t>
      </w:r>
      <w:r w:rsidR="009278A1" w:rsidRPr="00F42D78">
        <w:rPr>
          <w:rFonts w:ascii="ＭＳ ゴシック" w:eastAsia="ＭＳ ゴシック" w:hAnsi="ＭＳ ゴシック" w:hint="eastAsia"/>
          <w:sz w:val="24"/>
        </w:rPr>
        <w:t>なお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、添付書類の記載内容については、事実と相違無いことを誓約します。</w:t>
      </w:r>
    </w:p>
    <w:p w:rsidR="00BB1C58" w:rsidRPr="00F42D78" w:rsidRDefault="00BB1C58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:rsidR="00D15A4D" w:rsidRPr="00F42D78" w:rsidRDefault="00D15A4D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:rsidR="00BB1C58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記</w:t>
      </w:r>
    </w:p>
    <w:p w:rsidR="009278A1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:rsidR="00A95CDD" w:rsidRPr="00F42D78" w:rsidRDefault="00A95CDD" w:rsidP="00A95CD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１．応募者の役職、専門分野</w:t>
      </w:r>
      <w:r w:rsidR="00004C1F">
        <w:rPr>
          <w:rFonts w:ascii="ＭＳ ゴシック" w:eastAsia="ＭＳ ゴシック" w:hAnsi="ＭＳ ゴシック" w:hint="eastAsia"/>
          <w:sz w:val="24"/>
        </w:rPr>
        <w:t>、</w:t>
      </w:r>
      <w:r w:rsidR="00004C1F" w:rsidRPr="00F42D78">
        <w:rPr>
          <w:rFonts w:ascii="ＭＳ ゴシック" w:eastAsia="ＭＳ ゴシック" w:hAnsi="ＭＳ ゴシック" w:hint="eastAsia"/>
          <w:sz w:val="24"/>
        </w:rPr>
        <w:t>資格</w:t>
      </w:r>
      <w:r w:rsidRPr="00F42D78">
        <w:rPr>
          <w:rFonts w:ascii="ＭＳ ゴシック" w:eastAsia="ＭＳ ゴシック" w:hAnsi="ＭＳ ゴシック" w:hint="eastAsia"/>
          <w:sz w:val="24"/>
        </w:rPr>
        <w:t>等に関する書面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２</w:t>
      </w:r>
    </w:p>
    <w:p w:rsidR="00004C1F" w:rsidRDefault="00004C1F" w:rsidP="00EA1B7D">
      <w:pPr>
        <w:rPr>
          <w:rFonts w:ascii="ＭＳ ゴシック" w:eastAsia="ＭＳ ゴシック" w:hAnsi="ＭＳ ゴシック"/>
          <w:sz w:val="24"/>
        </w:rPr>
      </w:pPr>
    </w:p>
    <w:p w:rsidR="00EA1B7D" w:rsidRPr="00F42D78" w:rsidRDefault="00EA1B7D" w:rsidP="00EA1B7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２．実務経験の実績に関する書面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３</w:t>
      </w:r>
    </w:p>
    <w:p w:rsidR="009278A1" w:rsidRPr="00F42D78" w:rsidRDefault="00DF453A" w:rsidP="009278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200660</wp:posOffset>
                </wp:positionV>
                <wp:extent cx="885825" cy="639445"/>
                <wp:effectExtent l="3810" t="635" r="0" b="0"/>
                <wp:wrapNone/>
                <wp:docPr id="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6F" w:rsidRPr="00532AC5" w:rsidRDefault="000A26D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両方もしくは何れか</w:t>
                            </w:r>
                            <w:r w:rsidR="0035626F" w:rsidRPr="00532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left:0;text-align:left;margin-left:414pt;margin-top:15.8pt;width:69.75pt;height:5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ey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" filled="f" stroked="f">
                <v:textbox inset="5.85pt,.7pt,5.85pt,.7pt">
                  <w:txbxContent>
                    <w:p w:rsidR="0035626F" w:rsidRPr="00532AC5" w:rsidRDefault="000A26D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両方もしくは何れか</w:t>
                      </w:r>
                      <w:r w:rsidR="0035626F" w:rsidRPr="00532AC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185B80" w:rsidRDefault="00DF453A" w:rsidP="00185B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33020</wp:posOffset>
                </wp:positionV>
                <wp:extent cx="147955" cy="609600"/>
                <wp:effectExtent l="9525" t="11430" r="13970" b="7620"/>
                <wp:wrapNone/>
                <wp:docPr id="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09600"/>
                        </a:xfrm>
                        <a:prstGeom prst="rightBrace">
                          <a:avLst>
                            <a:gd name="adj1" fmla="val 34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34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24" o:spid="_x0000_s1026" type="#_x0000_t88" style="position:absolute;left:0;text-align:left;margin-left:398.7pt;margin-top:2.6pt;width:11.6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="00185B80" w:rsidRPr="00F42D78">
        <w:rPr>
          <w:rFonts w:ascii="ＭＳ ゴシック" w:eastAsia="ＭＳ ゴシック" w:hAnsi="ＭＳ ゴシック" w:hint="eastAsia"/>
          <w:sz w:val="24"/>
        </w:rPr>
        <w:t>３．施工経験実績に関する書面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４</w:t>
      </w:r>
    </w:p>
    <w:p w:rsidR="00A6324B" w:rsidRDefault="00A6324B" w:rsidP="00185B80">
      <w:pPr>
        <w:rPr>
          <w:rFonts w:ascii="ＭＳ ゴシック" w:eastAsia="ＭＳ ゴシック" w:hAnsi="ＭＳ ゴシック"/>
          <w:sz w:val="24"/>
        </w:rPr>
      </w:pPr>
    </w:p>
    <w:p w:rsidR="008E0859" w:rsidRPr="00532AC5" w:rsidRDefault="008E0859" w:rsidP="00185B80">
      <w:pPr>
        <w:rPr>
          <w:rFonts w:ascii="ＭＳ ゴシック" w:eastAsia="ＭＳ ゴシック" w:hAnsi="ＭＳ ゴシック"/>
          <w:sz w:val="24"/>
        </w:rPr>
      </w:pPr>
      <w:r w:rsidRPr="00532AC5">
        <w:rPr>
          <w:rFonts w:ascii="ＭＳ ゴシック" w:eastAsia="ＭＳ ゴシック" w:hAnsi="ＭＳ ゴシック" w:hint="eastAsia"/>
          <w:sz w:val="24"/>
        </w:rPr>
        <w:t>４．研究・開発経験実績に関する書面・・・・・・・・・・・・様式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Pr="00532AC5">
        <w:rPr>
          <w:rFonts w:ascii="ＭＳ ゴシック" w:eastAsia="ＭＳ ゴシック" w:hAnsi="ＭＳ ゴシック" w:hint="eastAsia"/>
          <w:sz w:val="24"/>
        </w:rPr>
        <w:t>５</w:t>
      </w:r>
    </w:p>
    <w:p w:rsidR="008E0859" w:rsidRDefault="008E0859" w:rsidP="00185B80">
      <w:pPr>
        <w:rPr>
          <w:rFonts w:ascii="ＭＳ ゴシック" w:eastAsia="ＭＳ ゴシック" w:hAnsi="ＭＳ ゴシック"/>
          <w:sz w:val="24"/>
        </w:rPr>
      </w:pPr>
    </w:p>
    <w:p w:rsidR="008E0859" w:rsidRPr="00F42D78" w:rsidRDefault="008E0859" w:rsidP="00185B80">
      <w:pPr>
        <w:rPr>
          <w:rFonts w:ascii="ＭＳ ゴシック" w:eastAsia="ＭＳ ゴシック" w:hAnsi="ＭＳ ゴシック"/>
          <w:sz w:val="24"/>
        </w:rPr>
      </w:pPr>
    </w:p>
    <w:p w:rsidR="009278A1" w:rsidRPr="00F42D78" w:rsidRDefault="008D2088" w:rsidP="008D2088">
      <w:pPr>
        <w:jc w:val="right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以上</w:t>
      </w:r>
    </w:p>
    <w:p w:rsidR="004E4342" w:rsidRDefault="004E4342" w:rsidP="00C666E1">
      <w:pPr>
        <w:jc w:val="center"/>
        <w:rPr>
          <w:rFonts w:ascii="ＭＳ ゴシック" w:eastAsia="ＭＳ ゴシック" w:hAnsi="ＭＳ ゴシック"/>
          <w:sz w:val="24"/>
        </w:rPr>
        <w:sectPr w:rsidR="004E4342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E56803" w:rsidRDefault="00E56803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B061D" w:rsidRDefault="00CB061D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278A1" w:rsidRDefault="00DF453A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-584200</wp:posOffset>
                </wp:positionV>
                <wp:extent cx="781050" cy="200025"/>
                <wp:effectExtent l="13335" t="9525" r="5715" b="9525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6F" w:rsidRDefault="0035626F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397.5pt;margin-top:-46pt;width:61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">
                <v:textbox inset="5.85pt,.7pt,5.85pt,.7pt">
                  <w:txbxContent>
                    <w:p w:rsidR="0035626F" w:rsidRDefault="0035626F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</w:txbxContent>
                </v:textbox>
              </v:shape>
            </w:pict>
          </mc:Fallback>
        </mc:AlternateContent>
      </w:r>
      <w:r w:rsidR="004E4342">
        <w:rPr>
          <w:rFonts w:ascii="ＭＳ ゴシック" w:eastAsia="ＭＳ ゴシック" w:hAnsi="ＭＳ ゴシック" w:hint="eastAsia"/>
          <w:b/>
          <w:sz w:val="24"/>
        </w:rPr>
        <w:t>１．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応募者の役職、専門分野</w:t>
      </w:r>
      <w:r w:rsidR="004E4342">
        <w:rPr>
          <w:rFonts w:ascii="ＭＳ ゴシック" w:eastAsia="ＭＳ ゴシック" w:hAnsi="ＭＳ ゴシック" w:hint="eastAsia"/>
          <w:b/>
          <w:sz w:val="24"/>
        </w:rPr>
        <w:t>、</w:t>
      </w:r>
      <w:r w:rsidR="004E4342" w:rsidRPr="00F42D78">
        <w:rPr>
          <w:rFonts w:ascii="ＭＳ ゴシック" w:eastAsia="ＭＳ ゴシック" w:hAnsi="ＭＳ ゴシック" w:hint="eastAsia"/>
          <w:b/>
          <w:sz w:val="24"/>
        </w:rPr>
        <w:t>資格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等に関する書面</w:t>
      </w:r>
    </w:p>
    <w:p w:rsidR="00C059C5" w:rsidRDefault="00C059C5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525"/>
        <w:gridCol w:w="1273"/>
        <w:gridCol w:w="2727"/>
        <w:gridCol w:w="1134"/>
        <w:gridCol w:w="992"/>
        <w:gridCol w:w="851"/>
        <w:gridCol w:w="1977"/>
      </w:tblGrid>
      <w:tr w:rsidR="00877321" w:rsidTr="00B15920">
        <w:trPr>
          <w:trHeight w:val="496"/>
          <w:jc w:val="center"/>
        </w:trPr>
        <w:tc>
          <w:tcPr>
            <w:tcW w:w="1798" w:type="dxa"/>
            <w:gridSpan w:val="2"/>
            <w:vAlign w:val="center"/>
          </w:tcPr>
          <w:p w:rsidR="00877321" w:rsidRPr="00877321" w:rsidRDefault="00877321" w:rsidP="00802FF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2727" w:type="dxa"/>
            <w:vAlign w:val="center"/>
          </w:tcPr>
          <w:p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7321" w:rsidRPr="00877321" w:rsidRDefault="00877321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820" w:type="dxa"/>
            <w:gridSpan w:val="3"/>
            <w:vAlign w:val="center"/>
          </w:tcPr>
          <w:p w:rsidR="00877321" w:rsidRPr="00877321" w:rsidRDefault="007378DC" w:rsidP="004D3EBE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877321" w:rsidTr="00B15920">
        <w:trPr>
          <w:trHeight w:val="855"/>
          <w:jc w:val="center"/>
        </w:trPr>
        <w:tc>
          <w:tcPr>
            <w:tcW w:w="1798" w:type="dxa"/>
            <w:gridSpan w:val="2"/>
            <w:vAlign w:val="center"/>
          </w:tcPr>
          <w:p w:rsidR="00877321" w:rsidRPr="00877321" w:rsidRDefault="00877321" w:rsidP="00C128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C12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727" w:type="dxa"/>
            <w:vAlign w:val="center"/>
          </w:tcPr>
          <w:p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992" w:type="dxa"/>
            <w:vAlign w:val="center"/>
          </w:tcPr>
          <w:p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Align w:val="center"/>
          </w:tcPr>
          <w:p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977" w:type="dxa"/>
            <w:vAlign w:val="center"/>
          </w:tcPr>
          <w:p w:rsidR="00877321" w:rsidRPr="00877321" w:rsidRDefault="007378DC" w:rsidP="007378D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C759A0" w:rsidTr="00C759A0">
        <w:trPr>
          <w:trHeight w:val="841"/>
          <w:jc w:val="center"/>
        </w:trPr>
        <w:tc>
          <w:tcPr>
            <w:tcW w:w="1798" w:type="dxa"/>
            <w:gridSpan w:val="2"/>
            <w:vAlign w:val="center"/>
          </w:tcPr>
          <w:p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853" w:type="dxa"/>
            <w:gridSpan w:val="3"/>
            <w:vAlign w:val="center"/>
          </w:tcPr>
          <w:p w:rsidR="00C759A0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759A0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:rsidTr="00B15920">
        <w:trPr>
          <w:trHeight w:val="821"/>
          <w:jc w:val="center"/>
        </w:trPr>
        <w:tc>
          <w:tcPr>
            <w:tcW w:w="525" w:type="dxa"/>
            <w:vMerge w:val="restart"/>
            <w:vAlign w:val="center"/>
          </w:tcPr>
          <w:p w:rsidR="00C128A9" w:rsidRPr="00877321" w:rsidRDefault="00C128A9" w:rsidP="008773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現勤務先</w:t>
            </w:r>
          </w:p>
        </w:tc>
        <w:tc>
          <w:tcPr>
            <w:tcW w:w="1273" w:type="dxa"/>
            <w:vAlign w:val="center"/>
          </w:tcPr>
          <w:p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E431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853" w:type="dxa"/>
            <w:gridSpan w:val="3"/>
            <w:vAlign w:val="center"/>
          </w:tcPr>
          <w:p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8A9" w:rsidRPr="00877321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977" w:type="dxa"/>
            <w:vAlign w:val="center"/>
          </w:tcPr>
          <w:p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:rsidTr="00B15920">
        <w:trPr>
          <w:trHeight w:val="830"/>
          <w:jc w:val="center"/>
        </w:trPr>
        <w:tc>
          <w:tcPr>
            <w:tcW w:w="525" w:type="dxa"/>
            <w:vMerge/>
            <w:vAlign w:val="center"/>
          </w:tcPr>
          <w:p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853" w:type="dxa"/>
            <w:gridSpan w:val="3"/>
            <w:vAlign w:val="center"/>
          </w:tcPr>
          <w:p w:rsidR="00C128A9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B15920" w:rsidRPr="00877321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920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:rsidR="00C128A9" w:rsidRPr="00877321" w:rsidRDefault="00E1344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:rsidTr="00802FF9">
        <w:trPr>
          <w:trHeight w:val="578"/>
          <w:jc w:val="center"/>
        </w:trPr>
        <w:tc>
          <w:tcPr>
            <w:tcW w:w="1798" w:type="dxa"/>
            <w:gridSpan w:val="2"/>
            <w:vAlign w:val="center"/>
          </w:tcPr>
          <w:p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今後の連絡用</w:t>
            </w:r>
          </w:p>
          <w:p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681" w:type="dxa"/>
            <w:gridSpan w:val="5"/>
            <w:vAlign w:val="center"/>
          </w:tcPr>
          <w:p w:rsidR="00F04BF7" w:rsidRPr="00877321" w:rsidRDefault="00F04BF7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:rsidTr="00B97E69">
        <w:trPr>
          <w:trHeight w:val="1976"/>
          <w:jc w:val="center"/>
        </w:trPr>
        <w:tc>
          <w:tcPr>
            <w:tcW w:w="1798" w:type="dxa"/>
            <w:gridSpan w:val="2"/>
            <w:vAlign w:val="center"/>
          </w:tcPr>
          <w:p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</w:t>
            </w:r>
          </w:p>
          <w:p w:rsidR="00F04BF7" w:rsidRPr="00E15E9A" w:rsidRDefault="00F04BF7" w:rsidP="008A584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（該当分野に○印をしてください）</w:t>
            </w:r>
          </w:p>
        </w:tc>
        <w:tc>
          <w:tcPr>
            <w:tcW w:w="7681" w:type="dxa"/>
            <w:gridSpan w:val="5"/>
            <w:vAlign w:val="center"/>
          </w:tcPr>
          <w:p w:rsidR="00A83510" w:rsidRDefault="00B97E69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１．山岳トンネル　　２．シールドトンネル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３．沈埋トンネル</w:t>
            </w:r>
          </w:p>
          <w:p w:rsidR="00B6219B" w:rsidRDefault="00A83510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開削トンネル　　５．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コンクリート構造物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．鋼橋</w:t>
            </w:r>
            <w:r w:rsidR="001520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・鋼構造物</w:t>
            </w:r>
          </w:p>
          <w:p w:rsidR="00B6219B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．ＰＣ橋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海岸構造物　　９．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河川堤防・河川護岸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B97E69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．河川構造物（堰・水門）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11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．ダム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．土質基礎</w:t>
            </w:r>
          </w:p>
          <w:p w:rsidR="00B97E69" w:rsidRPr="00B97E69" w:rsidRDefault="00B97E69" w:rsidP="00B6219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．建設機械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．建設環境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．地質</w:t>
            </w:r>
          </w:p>
        </w:tc>
      </w:tr>
      <w:tr w:rsidR="00802FF9" w:rsidTr="00802FF9">
        <w:trPr>
          <w:trHeight w:val="856"/>
          <w:jc w:val="center"/>
        </w:trPr>
        <w:tc>
          <w:tcPr>
            <w:tcW w:w="1798" w:type="dxa"/>
            <w:gridSpan w:val="2"/>
            <w:vAlign w:val="center"/>
          </w:tcPr>
          <w:p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  <w:p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（専攻・卒年）</w:t>
            </w:r>
          </w:p>
        </w:tc>
        <w:tc>
          <w:tcPr>
            <w:tcW w:w="7681" w:type="dxa"/>
            <w:gridSpan w:val="5"/>
            <w:vAlign w:val="center"/>
          </w:tcPr>
          <w:p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:rsidTr="00802FF9">
        <w:trPr>
          <w:trHeight w:val="1120"/>
          <w:jc w:val="center"/>
        </w:trPr>
        <w:tc>
          <w:tcPr>
            <w:tcW w:w="1798" w:type="dxa"/>
            <w:gridSpan w:val="2"/>
            <w:vAlign w:val="center"/>
          </w:tcPr>
          <w:p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法令による</w:t>
            </w:r>
          </w:p>
          <w:p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7681" w:type="dxa"/>
            <w:gridSpan w:val="5"/>
            <w:vAlign w:val="center"/>
          </w:tcPr>
          <w:p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:rsidTr="00802FF9">
        <w:trPr>
          <w:trHeight w:val="1242"/>
          <w:jc w:val="center"/>
        </w:trPr>
        <w:tc>
          <w:tcPr>
            <w:tcW w:w="1798" w:type="dxa"/>
            <w:gridSpan w:val="2"/>
            <w:vAlign w:val="center"/>
          </w:tcPr>
          <w:p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土木学会等所属団体の委員歴</w:t>
            </w:r>
          </w:p>
        </w:tc>
        <w:tc>
          <w:tcPr>
            <w:tcW w:w="7681" w:type="dxa"/>
            <w:gridSpan w:val="5"/>
            <w:vAlign w:val="center"/>
          </w:tcPr>
          <w:p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:rsidTr="00802FF9">
        <w:trPr>
          <w:trHeight w:val="2781"/>
          <w:jc w:val="center"/>
        </w:trPr>
        <w:tc>
          <w:tcPr>
            <w:tcW w:w="1798" w:type="dxa"/>
            <w:gridSpan w:val="2"/>
            <w:vAlign w:val="center"/>
          </w:tcPr>
          <w:p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真</w:t>
            </w:r>
          </w:p>
          <w:p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（写真を２枚</w:t>
            </w:r>
          </w:p>
          <w:p w:rsidR="00802FF9" w:rsidRPr="00645772" w:rsidRDefault="00802FF9" w:rsidP="00F04B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お貼りください）</w:t>
            </w:r>
          </w:p>
        </w:tc>
        <w:tc>
          <w:tcPr>
            <w:tcW w:w="7681" w:type="dxa"/>
            <w:gridSpan w:val="5"/>
            <w:vAlign w:val="center"/>
          </w:tcPr>
          <w:p w:rsidR="00802FF9" w:rsidRPr="008A5846" w:rsidRDefault="00DF453A" w:rsidP="00A165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327660</wp:posOffset>
                      </wp:positionV>
                      <wp:extent cx="922020" cy="1080135"/>
                      <wp:effectExtent l="11430" t="5715" r="9525" b="9525"/>
                      <wp:wrapNone/>
                      <wp:docPr id="5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58C" w:rsidRPr="00A1658C" w:rsidRDefault="00A1658C" w:rsidP="00A1658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写真添付</w:t>
                                  </w:r>
                                </w:p>
                                <w:p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縦3.0cm</w:t>
                                  </w:r>
                                </w:p>
                                <w:p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横2.5cm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30" type="#_x0000_t202" style="position:absolute;margin-left:204.95pt;margin-top:25.8pt;width:72.6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">
                      <v:textbox inset="5.85pt,.7pt,5.85pt,.7pt">
                        <w:txbxContent>
                          <w:p w:rsidR="00A1658C" w:rsidRPr="00A1658C" w:rsidRDefault="00A1658C" w:rsidP="00A165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縦3.0cm</w:t>
                            </w:r>
                          </w:p>
                          <w:p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横2.5cm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333375</wp:posOffset>
                      </wp:positionV>
                      <wp:extent cx="922020" cy="1080135"/>
                      <wp:effectExtent l="8255" t="11430" r="12700" b="13335"/>
                      <wp:wrapNone/>
                      <wp:docPr id="4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C79" w:rsidRDefault="00094C7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写真添付</w:t>
                                  </w:r>
                                </w:p>
                                <w:p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縦3.0cm</w:t>
                                  </w:r>
                                </w:p>
                                <w:p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横2.5cm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31" type="#_x0000_t202" style="position:absolute;margin-left:39.7pt;margin-top:26.25pt;width:72.6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">
                      <v:textbox inset="5.85pt,.7pt,5.85pt,.7pt">
                        <w:txbxContent>
                          <w:p w:rsidR="00094C79" w:rsidRDefault="00094C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写真添付</w:t>
                            </w:r>
                          </w:p>
                          <w:p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縦3.0cm</w:t>
                            </w:r>
                          </w:p>
                          <w:p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横2.5cm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1963" w:rsidRDefault="00DF453A" w:rsidP="00D53B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C0" w:rsidRDefault="00976FC0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2" type="#_x0000_t202" style="position:absolute;left:0;text-align:left;margin-left:397.5pt;margin-top:-37pt;width:61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">
                <v:textbox inset="5.85pt,.7pt,5.85pt,.7pt">
                  <w:txbxContent>
                    <w:p w:rsidR="00976FC0" w:rsidRDefault="00976FC0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様式－３</w:t>
                      </w:r>
                    </w:p>
                  </w:txbxContent>
                </v:textbox>
              </v:shape>
            </w:pict>
          </mc:Fallback>
        </mc:AlternateContent>
      </w:r>
      <w:r w:rsidR="00341963">
        <w:rPr>
          <w:rFonts w:ascii="ＭＳ ゴシック" w:eastAsia="ＭＳ ゴシック" w:hAnsi="ＭＳ ゴシック" w:hint="eastAsia"/>
          <w:b/>
          <w:sz w:val="24"/>
        </w:rPr>
        <w:t>２．実務経験の実績に関する</w:t>
      </w:r>
      <w:r w:rsidR="00341963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:rsidR="00341963" w:rsidRDefault="00341963" w:rsidP="0034196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904"/>
        <w:gridCol w:w="380"/>
        <w:gridCol w:w="3313"/>
        <w:gridCol w:w="567"/>
        <w:gridCol w:w="709"/>
        <w:gridCol w:w="444"/>
        <w:gridCol w:w="832"/>
        <w:gridCol w:w="2330"/>
      </w:tblGrid>
      <w:tr w:rsidR="007F6C41" w:rsidTr="0001662F">
        <w:trPr>
          <w:trHeight w:val="614"/>
          <w:jc w:val="center"/>
        </w:trPr>
        <w:tc>
          <w:tcPr>
            <w:tcW w:w="1284" w:type="dxa"/>
            <w:gridSpan w:val="2"/>
            <w:vAlign w:val="center"/>
          </w:tcPr>
          <w:p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3" w:type="dxa"/>
            <w:vAlign w:val="center"/>
          </w:tcPr>
          <w:p w:rsidR="00341963" w:rsidRPr="00877321" w:rsidRDefault="00341963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6" w:type="dxa"/>
            <w:gridSpan w:val="3"/>
            <w:tcBorders>
              <w:left w:val="nil"/>
            </w:tcBorders>
            <w:vAlign w:val="center"/>
          </w:tcPr>
          <w:p w:rsidR="00341963" w:rsidRPr="00877321" w:rsidRDefault="00341963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41963" w:rsidTr="0001662F">
        <w:trPr>
          <w:trHeight w:val="1440"/>
          <w:jc w:val="center"/>
        </w:trPr>
        <w:tc>
          <w:tcPr>
            <w:tcW w:w="904" w:type="dxa"/>
            <w:vAlign w:val="center"/>
          </w:tcPr>
          <w:p w:rsidR="00341963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以前の</w:t>
            </w:r>
          </w:p>
          <w:p w:rsidR="00341963" w:rsidRPr="00877321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:rsidR="00341963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01530" w:rsidRPr="00877321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:rsidR="00341963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　社</w:t>
            </w:r>
          </w:p>
          <w:p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41963" w:rsidRPr="00877321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01530" w:rsidRPr="00877321" w:rsidTr="0001662F">
        <w:trPr>
          <w:trHeight w:val="1260"/>
          <w:jc w:val="center"/>
        </w:trPr>
        <w:tc>
          <w:tcPr>
            <w:tcW w:w="904" w:type="dxa"/>
            <w:vAlign w:val="center"/>
          </w:tcPr>
          <w:p w:rsidR="00401530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</w:t>
            </w:r>
          </w:p>
          <w:p w:rsidR="00401530" w:rsidRPr="00877321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　社</w:t>
            </w:r>
          </w:p>
          <w:p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C4AC5" w:rsidTr="00AF18C6">
        <w:trPr>
          <w:trHeight w:val="410"/>
          <w:jc w:val="center"/>
        </w:trPr>
        <w:tc>
          <w:tcPr>
            <w:tcW w:w="9479" w:type="dxa"/>
            <w:gridSpan w:val="8"/>
            <w:vAlign w:val="center"/>
          </w:tcPr>
          <w:p w:rsidR="008C4AC5" w:rsidRPr="00AF18C6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務　経　験　経　歴　書</w:t>
            </w:r>
          </w:p>
        </w:tc>
      </w:tr>
      <w:tr w:rsidR="008C4AC5" w:rsidTr="0001662F">
        <w:trPr>
          <w:trHeight w:val="413"/>
          <w:jc w:val="center"/>
        </w:trPr>
        <w:tc>
          <w:tcPr>
            <w:tcW w:w="5164" w:type="dxa"/>
            <w:gridSpan w:val="4"/>
            <w:vAlign w:val="center"/>
          </w:tcPr>
          <w:p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従事した工事名、施工技術検討又は研究・開発名</w:t>
            </w:r>
          </w:p>
        </w:tc>
        <w:tc>
          <w:tcPr>
            <w:tcW w:w="1985" w:type="dxa"/>
            <w:gridSpan w:val="3"/>
            <w:vAlign w:val="center"/>
          </w:tcPr>
          <w:p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従事役職名</w:t>
            </w:r>
          </w:p>
        </w:tc>
        <w:tc>
          <w:tcPr>
            <w:tcW w:w="2330" w:type="dxa"/>
            <w:vAlign w:val="center"/>
          </w:tcPr>
          <w:p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従事期間</w:t>
            </w:r>
          </w:p>
        </w:tc>
      </w:tr>
      <w:tr w:rsidR="008C4AC5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8C4AC5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8C4AC5" w:rsidRPr="00877321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AF18C6" w:rsidTr="00AF18C6">
        <w:trPr>
          <w:trHeight w:val="830"/>
          <w:jc w:val="center"/>
        </w:trPr>
        <w:tc>
          <w:tcPr>
            <w:tcW w:w="5164" w:type="dxa"/>
            <w:gridSpan w:val="4"/>
            <w:vAlign w:val="center"/>
          </w:tcPr>
          <w:p w:rsidR="00AF18C6" w:rsidRPr="00877321" w:rsidRDefault="00AF18C6" w:rsidP="00AF18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4315" w:type="dxa"/>
            <w:gridSpan w:val="4"/>
            <w:vAlign w:val="center"/>
          </w:tcPr>
          <w:p w:rsidR="00AF18C6" w:rsidRPr="00877321" w:rsidRDefault="00AF18C6" w:rsidP="00AF18C6">
            <w:pPr>
              <w:ind w:firstLineChars="900" w:firstLine="19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ヶ月</w:t>
            </w:r>
          </w:p>
        </w:tc>
      </w:tr>
    </w:tbl>
    <w:p w:rsidR="004E4342" w:rsidRPr="00CB061D" w:rsidRDefault="004E4342" w:rsidP="004E4342">
      <w:pPr>
        <w:rPr>
          <w:rFonts w:ascii="ＭＳ ゴシック" w:eastAsia="ＭＳ ゴシック" w:hAnsi="ＭＳ ゴシック"/>
          <w:sz w:val="24"/>
        </w:rPr>
        <w:sectPr w:rsidR="004E4342" w:rsidRPr="00CB061D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:rsidR="008A5846" w:rsidRDefault="008A5846" w:rsidP="004E4342">
      <w:pPr>
        <w:rPr>
          <w:rFonts w:ascii="ＭＳ ゴシック" w:eastAsia="ＭＳ ゴシック" w:hAnsi="ＭＳ ゴシック"/>
          <w:sz w:val="24"/>
        </w:rPr>
      </w:pPr>
    </w:p>
    <w:p w:rsidR="008D1D72" w:rsidRDefault="00DF453A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72" w:rsidRDefault="008D1D72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3" type="#_x0000_t202" style="position:absolute;left:0;text-align:left;margin-left:397.5pt;margin-top:-37pt;width:61.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">
                <v:textbox inset="5.85pt,.7pt,5.85pt,.7pt">
                  <w:txbxContent>
                    <w:p w:rsidR="008D1D72" w:rsidRDefault="008D1D72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様式－４</w:t>
                      </w:r>
                    </w:p>
                  </w:txbxContent>
                </v:textbox>
              </v:shape>
            </w:pict>
          </mc:Fallback>
        </mc:AlternateContent>
      </w:r>
      <w:r w:rsidR="002F4F8B">
        <w:rPr>
          <w:rFonts w:ascii="ＭＳ ゴシック" w:eastAsia="ＭＳ ゴシック" w:hAnsi="ＭＳ ゴシック" w:hint="eastAsia"/>
          <w:b/>
          <w:sz w:val="24"/>
        </w:rPr>
        <w:t>３</w:t>
      </w:r>
      <w:r w:rsidR="008D1D72">
        <w:rPr>
          <w:rFonts w:ascii="ＭＳ ゴシック" w:eastAsia="ＭＳ ゴシック" w:hAnsi="ＭＳ ゴシック" w:hint="eastAsia"/>
          <w:b/>
          <w:sz w:val="24"/>
        </w:rPr>
        <w:t>．</w:t>
      </w:r>
      <w:r w:rsidR="000C6C24">
        <w:rPr>
          <w:rFonts w:ascii="ＭＳ ゴシック" w:eastAsia="ＭＳ ゴシック" w:hAnsi="ＭＳ ゴシック" w:hint="eastAsia"/>
          <w:b/>
          <w:sz w:val="24"/>
        </w:rPr>
        <w:t>施工</w:t>
      </w:r>
      <w:r w:rsidR="008D1D72">
        <w:rPr>
          <w:rFonts w:ascii="ＭＳ ゴシック" w:eastAsia="ＭＳ ゴシック" w:hAnsi="ＭＳ ゴシック" w:hint="eastAsia"/>
          <w:b/>
          <w:sz w:val="24"/>
        </w:rPr>
        <w:t>経験実績に関する</w:t>
      </w:r>
      <w:r w:rsidR="008D1D72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:rsidR="008D1D72" w:rsidRDefault="008D1D72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904"/>
        <w:gridCol w:w="2410"/>
        <w:gridCol w:w="1276"/>
        <w:gridCol w:w="3604"/>
      </w:tblGrid>
      <w:tr w:rsidR="008D1D72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:rsidR="008D1D72" w:rsidRPr="00877321" w:rsidRDefault="008D1D72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:rsidR="008D1D72" w:rsidRPr="00877321" w:rsidRDefault="008D1D72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名 等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1.工事件名</w:t>
            </w:r>
          </w:p>
        </w:tc>
        <w:tc>
          <w:tcPr>
            <w:tcW w:w="7290" w:type="dxa"/>
            <w:gridSpan w:val="3"/>
            <w:tcBorders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2.発注機関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3.施工場所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4.契約金額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5.工　　期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6.従事役職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7.従事期間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</w:tcBorders>
            <w:vAlign w:val="center"/>
          </w:tcPr>
          <w:p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概 要</w:t>
            </w:r>
          </w:p>
        </w:tc>
        <w:tc>
          <w:tcPr>
            <w:tcW w:w="8849" w:type="dxa"/>
            <w:gridSpan w:val="5"/>
            <w:vAlign w:val="center"/>
          </w:tcPr>
          <w:p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 筆 事 項</w:t>
            </w:r>
          </w:p>
        </w:tc>
        <w:tc>
          <w:tcPr>
            <w:tcW w:w="8849" w:type="dxa"/>
            <w:gridSpan w:val="5"/>
            <w:vAlign w:val="center"/>
          </w:tcPr>
          <w:p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A5846" w:rsidRPr="000C6C24" w:rsidRDefault="000C6C24" w:rsidP="004E43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様式－３に記載した工事又は施工技術検討から１件記述してください。</w:t>
      </w:r>
    </w:p>
    <w:p w:rsidR="009D5E7F" w:rsidRDefault="008A5846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DF453A"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7F" w:rsidRDefault="009D5E7F" w:rsidP="009D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4" type="#_x0000_t202" style="position:absolute;left:0;text-align:left;margin-left:397.5pt;margin-top:-37pt;width:61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">
                <v:textbox inset="5.85pt,.7pt,5.85pt,.7pt">
                  <w:txbxContent>
                    <w:p w:rsidR="009D5E7F" w:rsidRDefault="009D5E7F" w:rsidP="009D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様式－５</w:t>
                      </w:r>
                    </w:p>
                  </w:txbxContent>
                </v:textbox>
              </v:shape>
            </w:pict>
          </mc:Fallback>
        </mc:AlternateContent>
      </w:r>
      <w:r w:rsidR="009D5E7F">
        <w:rPr>
          <w:rFonts w:ascii="ＭＳ ゴシック" w:eastAsia="ＭＳ ゴシック" w:hAnsi="ＭＳ ゴシック" w:hint="eastAsia"/>
          <w:b/>
          <w:sz w:val="24"/>
        </w:rPr>
        <w:t>４．研究・開発経験実績に関する</w:t>
      </w:r>
      <w:r w:rsidR="009D5E7F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:rsidR="009D5E7F" w:rsidRDefault="009D5E7F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1897"/>
        <w:gridCol w:w="1417"/>
        <w:gridCol w:w="1276"/>
        <w:gridCol w:w="3604"/>
      </w:tblGrid>
      <w:tr w:rsidR="009D5E7F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:rsidR="009D5E7F" w:rsidRPr="00877321" w:rsidRDefault="009D5E7F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:rsidR="009D5E7F" w:rsidRPr="00877321" w:rsidRDefault="009D5E7F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D5E7F" w:rsidTr="000F61A1">
        <w:trPr>
          <w:cantSplit/>
          <w:trHeight w:val="67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 名</w:t>
            </w: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  <w:vAlign w:val="center"/>
          </w:tcPr>
          <w:p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1.研究開発テーマ名</w:t>
            </w:r>
          </w:p>
        </w:tc>
        <w:tc>
          <w:tcPr>
            <w:tcW w:w="6297" w:type="dxa"/>
            <w:gridSpan w:val="3"/>
            <w:tcBorders>
              <w:left w:val="nil"/>
              <w:bottom w:val="nil"/>
            </w:tcBorders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2.研究開発期間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3.従事役職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4.従事期間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</w:tcBorders>
            <w:vAlign w:val="center"/>
          </w:tcPr>
          <w:p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:rsidR="009D5E7F" w:rsidRDefault="00547F42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</w:t>
            </w:r>
            <w:r w:rsidR="009D5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概 要</w:t>
            </w:r>
          </w:p>
        </w:tc>
        <w:tc>
          <w:tcPr>
            <w:tcW w:w="8849" w:type="dxa"/>
            <w:gridSpan w:val="5"/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特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筆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</w:p>
        </w:tc>
        <w:tc>
          <w:tcPr>
            <w:tcW w:w="8849" w:type="dxa"/>
            <w:gridSpan w:val="5"/>
            <w:vAlign w:val="center"/>
          </w:tcPr>
          <w:p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A5846" w:rsidRPr="00F42D78" w:rsidRDefault="00547F42" w:rsidP="004E43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様式－３に記載した研究・開発から１件記述してください。</w:t>
      </w:r>
    </w:p>
    <w:sectPr w:rsidR="008A5846" w:rsidRPr="00F42D78" w:rsidSect="00336D34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AB" w:rsidRDefault="00746AA0">
      <w:r>
        <w:separator/>
      </w:r>
    </w:p>
  </w:endnote>
  <w:endnote w:type="continuationSeparator" w:id="0">
    <w:p w:rsidR="001019AB" w:rsidRDefault="007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26F" w:rsidRDefault="003562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53A">
      <w:rPr>
        <w:rStyle w:val="a9"/>
        <w:noProof/>
      </w:rPr>
      <w:t>1</w:t>
    </w:r>
    <w:r>
      <w:rPr>
        <w:rStyle w:val="a9"/>
      </w:rPr>
      <w:fldChar w:fldCharType="end"/>
    </w:r>
  </w:p>
  <w:p w:rsidR="0035626F" w:rsidRDefault="003562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AB" w:rsidRDefault="00746AA0">
      <w:r>
        <w:separator/>
      </w:r>
    </w:p>
  </w:footnote>
  <w:footnote w:type="continuationSeparator" w:id="0">
    <w:p w:rsidR="001019AB" w:rsidRDefault="0074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9D4"/>
    <w:multiLevelType w:val="hybridMultilevel"/>
    <w:tmpl w:val="29BA2940"/>
    <w:lvl w:ilvl="0" w:tplc="7390C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9"/>
    <w:rsid w:val="00001F4D"/>
    <w:rsid w:val="00004C1F"/>
    <w:rsid w:val="000057E9"/>
    <w:rsid w:val="00010A53"/>
    <w:rsid w:val="00011C14"/>
    <w:rsid w:val="00011D34"/>
    <w:rsid w:val="000143E5"/>
    <w:rsid w:val="0001662F"/>
    <w:rsid w:val="00021085"/>
    <w:rsid w:val="00021934"/>
    <w:rsid w:val="00021E92"/>
    <w:rsid w:val="00025581"/>
    <w:rsid w:val="00025BAC"/>
    <w:rsid w:val="00026AAE"/>
    <w:rsid w:val="00030871"/>
    <w:rsid w:val="00032E90"/>
    <w:rsid w:val="00044384"/>
    <w:rsid w:val="0004648E"/>
    <w:rsid w:val="000507A1"/>
    <w:rsid w:val="00053B5E"/>
    <w:rsid w:val="00054E14"/>
    <w:rsid w:val="000565C0"/>
    <w:rsid w:val="000611A1"/>
    <w:rsid w:val="0006373A"/>
    <w:rsid w:val="0006385C"/>
    <w:rsid w:val="00066A94"/>
    <w:rsid w:val="00072B97"/>
    <w:rsid w:val="00072E8F"/>
    <w:rsid w:val="00075E93"/>
    <w:rsid w:val="00080895"/>
    <w:rsid w:val="000808CD"/>
    <w:rsid w:val="00086B10"/>
    <w:rsid w:val="00086B3D"/>
    <w:rsid w:val="00087780"/>
    <w:rsid w:val="00087854"/>
    <w:rsid w:val="00094C79"/>
    <w:rsid w:val="00094F95"/>
    <w:rsid w:val="000961E6"/>
    <w:rsid w:val="00097C6F"/>
    <w:rsid w:val="000A2222"/>
    <w:rsid w:val="000A26D8"/>
    <w:rsid w:val="000A3C29"/>
    <w:rsid w:val="000B0FE1"/>
    <w:rsid w:val="000B2DF9"/>
    <w:rsid w:val="000B4A7F"/>
    <w:rsid w:val="000B6731"/>
    <w:rsid w:val="000B68FC"/>
    <w:rsid w:val="000C26AA"/>
    <w:rsid w:val="000C6C24"/>
    <w:rsid w:val="000C7733"/>
    <w:rsid w:val="000D2000"/>
    <w:rsid w:val="000D31B0"/>
    <w:rsid w:val="000D34FF"/>
    <w:rsid w:val="000D5E8A"/>
    <w:rsid w:val="000D65AC"/>
    <w:rsid w:val="000E08A6"/>
    <w:rsid w:val="000E150F"/>
    <w:rsid w:val="000E187C"/>
    <w:rsid w:val="000E372D"/>
    <w:rsid w:val="000E61DE"/>
    <w:rsid w:val="000E6462"/>
    <w:rsid w:val="000E6548"/>
    <w:rsid w:val="000F0D12"/>
    <w:rsid w:val="000F1B44"/>
    <w:rsid w:val="000F2E17"/>
    <w:rsid w:val="000F3208"/>
    <w:rsid w:val="000F46D9"/>
    <w:rsid w:val="000F4926"/>
    <w:rsid w:val="000F61A1"/>
    <w:rsid w:val="000F744B"/>
    <w:rsid w:val="001019AB"/>
    <w:rsid w:val="001023D7"/>
    <w:rsid w:val="00103E2C"/>
    <w:rsid w:val="00105F5C"/>
    <w:rsid w:val="001076E4"/>
    <w:rsid w:val="00111CCE"/>
    <w:rsid w:val="00114BC8"/>
    <w:rsid w:val="00116743"/>
    <w:rsid w:val="00121615"/>
    <w:rsid w:val="00122459"/>
    <w:rsid w:val="00124329"/>
    <w:rsid w:val="0012475F"/>
    <w:rsid w:val="00124C31"/>
    <w:rsid w:val="00126105"/>
    <w:rsid w:val="001262DE"/>
    <w:rsid w:val="0013160F"/>
    <w:rsid w:val="00132584"/>
    <w:rsid w:val="0013410E"/>
    <w:rsid w:val="00134F88"/>
    <w:rsid w:val="00135961"/>
    <w:rsid w:val="00136CE1"/>
    <w:rsid w:val="00136F01"/>
    <w:rsid w:val="00136FEA"/>
    <w:rsid w:val="00137680"/>
    <w:rsid w:val="00142EF6"/>
    <w:rsid w:val="0014726A"/>
    <w:rsid w:val="0014750D"/>
    <w:rsid w:val="00152031"/>
    <w:rsid w:val="00153B62"/>
    <w:rsid w:val="0016003A"/>
    <w:rsid w:val="00165216"/>
    <w:rsid w:val="0016609D"/>
    <w:rsid w:val="001661A4"/>
    <w:rsid w:val="001664A6"/>
    <w:rsid w:val="0016734D"/>
    <w:rsid w:val="001679FD"/>
    <w:rsid w:val="00167C1A"/>
    <w:rsid w:val="0017140D"/>
    <w:rsid w:val="00174BEF"/>
    <w:rsid w:val="001771F4"/>
    <w:rsid w:val="00185B80"/>
    <w:rsid w:val="00190C79"/>
    <w:rsid w:val="00190E8A"/>
    <w:rsid w:val="0019178A"/>
    <w:rsid w:val="00192ACF"/>
    <w:rsid w:val="0019358D"/>
    <w:rsid w:val="001938F6"/>
    <w:rsid w:val="00194E1D"/>
    <w:rsid w:val="00195EA2"/>
    <w:rsid w:val="00195FAA"/>
    <w:rsid w:val="00196019"/>
    <w:rsid w:val="001975B9"/>
    <w:rsid w:val="001A36B8"/>
    <w:rsid w:val="001A3F02"/>
    <w:rsid w:val="001B0EAA"/>
    <w:rsid w:val="001B1581"/>
    <w:rsid w:val="001B1E3A"/>
    <w:rsid w:val="001B2E97"/>
    <w:rsid w:val="001B57AE"/>
    <w:rsid w:val="001C4020"/>
    <w:rsid w:val="001C4282"/>
    <w:rsid w:val="001C611D"/>
    <w:rsid w:val="001C6A01"/>
    <w:rsid w:val="001D00A1"/>
    <w:rsid w:val="001D1842"/>
    <w:rsid w:val="001D3A03"/>
    <w:rsid w:val="001D4DD0"/>
    <w:rsid w:val="001D55E1"/>
    <w:rsid w:val="001D5DA3"/>
    <w:rsid w:val="001E3C0B"/>
    <w:rsid w:val="001E3F86"/>
    <w:rsid w:val="001E43BB"/>
    <w:rsid w:val="001E766C"/>
    <w:rsid w:val="001F2FFF"/>
    <w:rsid w:val="001F381E"/>
    <w:rsid w:val="001F4788"/>
    <w:rsid w:val="001F4CC1"/>
    <w:rsid w:val="001F654B"/>
    <w:rsid w:val="001F6CA5"/>
    <w:rsid w:val="00200196"/>
    <w:rsid w:val="00200341"/>
    <w:rsid w:val="002014EF"/>
    <w:rsid w:val="0020308F"/>
    <w:rsid w:val="0020542D"/>
    <w:rsid w:val="00207CF2"/>
    <w:rsid w:val="00207FCA"/>
    <w:rsid w:val="002114C3"/>
    <w:rsid w:val="00213BC8"/>
    <w:rsid w:val="00213C8C"/>
    <w:rsid w:val="0021436B"/>
    <w:rsid w:val="00214B30"/>
    <w:rsid w:val="00216BE9"/>
    <w:rsid w:val="00221546"/>
    <w:rsid w:val="002215AC"/>
    <w:rsid w:val="002222E7"/>
    <w:rsid w:val="002229B6"/>
    <w:rsid w:val="00224D44"/>
    <w:rsid w:val="002264C5"/>
    <w:rsid w:val="0023250F"/>
    <w:rsid w:val="00232771"/>
    <w:rsid w:val="002332F6"/>
    <w:rsid w:val="002373BA"/>
    <w:rsid w:val="002417C9"/>
    <w:rsid w:val="0024291A"/>
    <w:rsid w:val="00242A23"/>
    <w:rsid w:val="00246700"/>
    <w:rsid w:val="002472FE"/>
    <w:rsid w:val="00247338"/>
    <w:rsid w:val="0025068A"/>
    <w:rsid w:val="002512B2"/>
    <w:rsid w:val="00251BB8"/>
    <w:rsid w:val="00253089"/>
    <w:rsid w:val="002571A1"/>
    <w:rsid w:val="00257B81"/>
    <w:rsid w:val="00263F13"/>
    <w:rsid w:val="00264085"/>
    <w:rsid w:val="00267916"/>
    <w:rsid w:val="00267E42"/>
    <w:rsid w:val="002750F8"/>
    <w:rsid w:val="00277861"/>
    <w:rsid w:val="002800F9"/>
    <w:rsid w:val="00281129"/>
    <w:rsid w:val="002829A0"/>
    <w:rsid w:val="00282E10"/>
    <w:rsid w:val="00286429"/>
    <w:rsid w:val="002870F7"/>
    <w:rsid w:val="00287B95"/>
    <w:rsid w:val="0029220C"/>
    <w:rsid w:val="002934E1"/>
    <w:rsid w:val="00296CBF"/>
    <w:rsid w:val="002A14F9"/>
    <w:rsid w:val="002A455B"/>
    <w:rsid w:val="002B1C53"/>
    <w:rsid w:val="002B1ED6"/>
    <w:rsid w:val="002B2951"/>
    <w:rsid w:val="002C1DF7"/>
    <w:rsid w:val="002C2A68"/>
    <w:rsid w:val="002C3C95"/>
    <w:rsid w:val="002C5278"/>
    <w:rsid w:val="002C58B7"/>
    <w:rsid w:val="002C6CCC"/>
    <w:rsid w:val="002C7866"/>
    <w:rsid w:val="002D460E"/>
    <w:rsid w:val="002D5315"/>
    <w:rsid w:val="002D5A1B"/>
    <w:rsid w:val="002E01B8"/>
    <w:rsid w:val="002E48DA"/>
    <w:rsid w:val="002E7493"/>
    <w:rsid w:val="002F4F8B"/>
    <w:rsid w:val="002F70F0"/>
    <w:rsid w:val="00301E26"/>
    <w:rsid w:val="0030206D"/>
    <w:rsid w:val="0030352D"/>
    <w:rsid w:val="00305A56"/>
    <w:rsid w:val="00307BBC"/>
    <w:rsid w:val="003123B8"/>
    <w:rsid w:val="00313258"/>
    <w:rsid w:val="00314342"/>
    <w:rsid w:val="00316C33"/>
    <w:rsid w:val="0032166E"/>
    <w:rsid w:val="00323A82"/>
    <w:rsid w:val="00324C9C"/>
    <w:rsid w:val="00327955"/>
    <w:rsid w:val="003301A4"/>
    <w:rsid w:val="00330299"/>
    <w:rsid w:val="00330975"/>
    <w:rsid w:val="00331A29"/>
    <w:rsid w:val="00331AE5"/>
    <w:rsid w:val="00331BAB"/>
    <w:rsid w:val="00334D43"/>
    <w:rsid w:val="00336C20"/>
    <w:rsid w:val="00336D34"/>
    <w:rsid w:val="00337DFC"/>
    <w:rsid w:val="00340C78"/>
    <w:rsid w:val="00340FFE"/>
    <w:rsid w:val="00341963"/>
    <w:rsid w:val="00342A17"/>
    <w:rsid w:val="00343AC8"/>
    <w:rsid w:val="003468CD"/>
    <w:rsid w:val="00350AE6"/>
    <w:rsid w:val="00350FA0"/>
    <w:rsid w:val="00351DF8"/>
    <w:rsid w:val="00351ED2"/>
    <w:rsid w:val="003523EF"/>
    <w:rsid w:val="003526DB"/>
    <w:rsid w:val="00352D01"/>
    <w:rsid w:val="00353D09"/>
    <w:rsid w:val="00353F8E"/>
    <w:rsid w:val="00354957"/>
    <w:rsid w:val="00354F59"/>
    <w:rsid w:val="0035626F"/>
    <w:rsid w:val="00357524"/>
    <w:rsid w:val="00357BC4"/>
    <w:rsid w:val="0036143A"/>
    <w:rsid w:val="0036268D"/>
    <w:rsid w:val="00364440"/>
    <w:rsid w:val="00365F3C"/>
    <w:rsid w:val="00366ED4"/>
    <w:rsid w:val="003738FF"/>
    <w:rsid w:val="003740AE"/>
    <w:rsid w:val="00374A2F"/>
    <w:rsid w:val="00375A23"/>
    <w:rsid w:val="00375A3D"/>
    <w:rsid w:val="00380687"/>
    <w:rsid w:val="00381218"/>
    <w:rsid w:val="003828E2"/>
    <w:rsid w:val="00385D07"/>
    <w:rsid w:val="00391AF7"/>
    <w:rsid w:val="00394920"/>
    <w:rsid w:val="00394DFE"/>
    <w:rsid w:val="00395FB0"/>
    <w:rsid w:val="003975D2"/>
    <w:rsid w:val="003A30CB"/>
    <w:rsid w:val="003A3E25"/>
    <w:rsid w:val="003A7486"/>
    <w:rsid w:val="003B24BA"/>
    <w:rsid w:val="003B35B4"/>
    <w:rsid w:val="003B5470"/>
    <w:rsid w:val="003B7F24"/>
    <w:rsid w:val="003C0D45"/>
    <w:rsid w:val="003C2E7F"/>
    <w:rsid w:val="003C36E6"/>
    <w:rsid w:val="003C3AFD"/>
    <w:rsid w:val="003C6202"/>
    <w:rsid w:val="003D01B3"/>
    <w:rsid w:val="003D645F"/>
    <w:rsid w:val="003D7C96"/>
    <w:rsid w:val="003E12D1"/>
    <w:rsid w:val="003E1481"/>
    <w:rsid w:val="003E51EC"/>
    <w:rsid w:val="003E6A6A"/>
    <w:rsid w:val="003E7E9C"/>
    <w:rsid w:val="003F13DD"/>
    <w:rsid w:val="003F151E"/>
    <w:rsid w:val="003F1CBC"/>
    <w:rsid w:val="003F220B"/>
    <w:rsid w:val="003F2D02"/>
    <w:rsid w:val="003F4CB4"/>
    <w:rsid w:val="003F54E5"/>
    <w:rsid w:val="003F7109"/>
    <w:rsid w:val="003F7E6C"/>
    <w:rsid w:val="0040146E"/>
    <w:rsid w:val="00401530"/>
    <w:rsid w:val="00404EF9"/>
    <w:rsid w:val="00406D74"/>
    <w:rsid w:val="00407774"/>
    <w:rsid w:val="00407BB7"/>
    <w:rsid w:val="00407CFE"/>
    <w:rsid w:val="00412B4F"/>
    <w:rsid w:val="00414101"/>
    <w:rsid w:val="004145B9"/>
    <w:rsid w:val="00414C90"/>
    <w:rsid w:val="00415CA4"/>
    <w:rsid w:val="00415E0E"/>
    <w:rsid w:val="004167DF"/>
    <w:rsid w:val="00417273"/>
    <w:rsid w:val="00420131"/>
    <w:rsid w:val="00421A23"/>
    <w:rsid w:val="00422514"/>
    <w:rsid w:val="00422B59"/>
    <w:rsid w:val="004242D6"/>
    <w:rsid w:val="00427F74"/>
    <w:rsid w:val="00432EB0"/>
    <w:rsid w:val="00433BDE"/>
    <w:rsid w:val="0043439A"/>
    <w:rsid w:val="00435469"/>
    <w:rsid w:val="00435B67"/>
    <w:rsid w:val="0043607F"/>
    <w:rsid w:val="004410F6"/>
    <w:rsid w:val="00446BF6"/>
    <w:rsid w:val="00451DB5"/>
    <w:rsid w:val="004545F2"/>
    <w:rsid w:val="00454A05"/>
    <w:rsid w:val="00455CAD"/>
    <w:rsid w:val="0045647C"/>
    <w:rsid w:val="004571C7"/>
    <w:rsid w:val="00457722"/>
    <w:rsid w:val="00457B31"/>
    <w:rsid w:val="00457CA8"/>
    <w:rsid w:val="004602EC"/>
    <w:rsid w:val="00461BFC"/>
    <w:rsid w:val="0046496C"/>
    <w:rsid w:val="00466FF1"/>
    <w:rsid w:val="00467834"/>
    <w:rsid w:val="00470D68"/>
    <w:rsid w:val="0047183F"/>
    <w:rsid w:val="00472B93"/>
    <w:rsid w:val="00473BEC"/>
    <w:rsid w:val="0047468C"/>
    <w:rsid w:val="00475AA7"/>
    <w:rsid w:val="0047673F"/>
    <w:rsid w:val="00477970"/>
    <w:rsid w:val="00482DC5"/>
    <w:rsid w:val="004839DA"/>
    <w:rsid w:val="00483BD7"/>
    <w:rsid w:val="00484BBB"/>
    <w:rsid w:val="004851D3"/>
    <w:rsid w:val="0048614B"/>
    <w:rsid w:val="004863A9"/>
    <w:rsid w:val="00486A32"/>
    <w:rsid w:val="00491019"/>
    <w:rsid w:val="00491408"/>
    <w:rsid w:val="004A1DC0"/>
    <w:rsid w:val="004A251D"/>
    <w:rsid w:val="004A283B"/>
    <w:rsid w:val="004A3A12"/>
    <w:rsid w:val="004A4CDC"/>
    <w:rsid w:val="004A6C04"/>
    <w:rsid w:val="004B494B"/>
    <w:rsid w:val="004B4969"/>
    <w:rsid w:val="004B5EE5"/>
    <w:rsid w:val="004B61B3"/>
    <w:rsid w:val="004C0753"/>
    <w:rsid w:val="004C25AE"/>
    <w:rsid w:val="004C2634"/>
    <w:rsid w:val="004C3D6F"/>
    <w:rsid w:val="004C6F3D"/>
    <w:rsid w:val="004D3EBE"/>
    <w:rsid w:val="004D465D"/>
    <w:rsid w:val="004D46E0"/>
    <w:rsid w:val="004E1A6D"/>
    <w:rsid w:val="004E4342"/>
    <w:rsid w:val="004E5182"/>
    <w:rsid w:val="004E5542"/>
    <w:rsid w:val="004F07D9"/>
    <w:rsid w:val="004F0C96"/>
    <w:rsid w:val="004F1EC7"/>
    <w:rsid w:val="004F4010"/>
    <w:rsid w:val="004F48B6"/>
    <w:rsid w:val="004F4AD4"/>
    <w:rsid w:val="004F5D3C"/>
    <w:rsid w:val="004F67D7"/>
    <w:rsid w:val="004F7A93"/>
    <w:rsid w:val="00500416"/>
    <w:rsid w:val="00500D6E"/>
    <w:rsid w:val="00501B7A"/>
    <w:rsid w:val="005030B1"/>
    <w:rsid w:val="00503887"/>
    <w:rsid w:val="00504FED"/>
    <w:rsid w:val="00506A1A"/>
    <w:rsid w:val="005071F0"/>
    <w:rsid w:val="005072A9"/>
    <w:rsid w:val="005154EB"/>
    <w:rsid w:val="00515B0F"/>
    <w:rsid w:val="00515F7C"/>
    <w:rsid w:val="0052333E"/>
    <w:rsid w:val="005234AB"/>
    <w:rsid w:val="00527463"/>
    <w:rsid w:val="00532AC5"/>
    <w:rsid w:val="00537AF2"/>
    <w:rsid w:val="00540E9F"/>
    <w:rsid w:val="00541C6D"/>
    <w:rsid w:val="005426A4"/>
    <w:rsid w:val="00543498"/>
    <w:rsid w:val="005435AF"/>
    <w:rsid w:val="0054446D"/>
    <w:rsid w:val="00547EDA"/>
    <w:rsid w:val="00547F42"/>
    <w:rsid w:val="005538E4"/>
    <w:rsid w:val="00555DA9"/>
    <w:rsid w:val="00556742"/>
    <w:rsid w:val="00557482"/>
    <w:rsid w:val="00560C21"/>
    <w:rsid w:val="00562D36"/>
    <w:rsid w:val="005630D9"/>
    <w:rsid w:val="005650C9"/>
    <w:rsid w:val="00565E97"/>
    <w:rsid w:val="0057070E"/>
    <w:rsid w:val="00570721"/>
    <w:rsid w:val="005715A4"/>
    <w:rsid w:val="00571D40"/>
    <w:rsid w:val="005812F9"/>
    <w:rsid w:val="005819C0"/>
    <w:rsid w:val="005827CD"/>
    <w:rsid w:val="0058354A"/>
    <w:rsid w:val="00583C19"/>
    <w:rsid w:val="005840ED"/>
    <w:rsid w:val="00584969"/>
    <w:rsid w:val="0059039E"/>
    <w:rsid w:val="005918F3"/>
    <w:rsid w:val="005929FB"/>
    <w:rsid w:val="005931F1"/>
    <w:rsid w:val="005938F9"/>
    <w:rsid w:val="00594734"/>
    <w:rsid w:val="00597775"/>
    <w:rsid w:val="005977F7"/>
    <w:rsid w:val="005A0955"/>
    <w:rsid w:val="005A19EF"/>
    <w:rsid w:val="005A47FA"/>
    <w:rsid w:val="005A5916"/>
    <w:rsid w:val="005A5FB1"/>
    <w:rsid w:val="005B56E6"/>
    <w:rsid w:val="005B5C5A"/>
    <w:rsid w:val="005C0D42"/>
    <w:rsid w:val="005C237D"/>
    <w:rsid w:val="005C3E76"/>
    <w:rsid w:val="005C54ED"/>
    <w:rsid w:val="005C627E"/>
    <w:rsid w:val="005C6AED"/>
    <w:rsid w:val="005C7A77"/>
    <w:rsid w:val="005D14E3"/>
    <w:rsid w:val="005D2BE6"/>
    <w:rsid w:val="005D383D"/>
    <w:rsid w:val="005D523C"/>
    <w:rsid w:val="005D55CD"/>
    <w:rsid w:val="005D7DD7"/>
    <w:rsid w:val="005E03EC"/>
    <w:rsid w:val="005E04CC"/>
    <w:rsid w:val="005E251C"/>
    <w:rsid w:val="005E30A5"/>
    <w:rsid w:val="005E425D"/>
    <w:rsid w:val="005E5537"/>
    <w:rsid w:val="005E6E41"/>
    <w:rsid w:val="005E7A43"/>
    <w:rsid w:val="005E7C40"/>
    <w:rsid w:val="005F0029"/>
    <w:rsid w:val="005F4830"/>
    <w:rsid w:val="005F4F33"/>
    <w:rsid w:val="005F5825"/>
    <w:rsid w:val="005F740A"/>
    <w:rsid w:val="0060466F"/>
    <w:rsid w:val="006055AF"/>
    <w:rsid w:val="00605AF9"/>
    <w:rsid w:val="006069BD"/>
    <w:rsid w:val="00606EA7"/>
    <w:rsid w:val="00611770"/>
    <w:rsid w:val="00611FE7"/>
    <w:rsid w:val="00613601"/>
    <w:rsid w:val="0061385C"/>
    <w:rsid w:val="00613AD1"/>
    <w:rsid w:val="00613DE9"/>
    <w:rsid w:val="00613EE4"/>
    <w:rsid w:val="00615354"/>
    <w:rsid w:val="00615399"/>
    <w:rsid w:val="00617DA8"/>
    <w:rsid w:val="00620575"/>
    <w:rsid w:val="006206FC"/>
    <w:rsid w:val="0062367D"/>
    <w:rsid w:val="006236A2"/>
    <w:rsid w:val="006257D9"/>
    <w:rsid w:val="00625F88"/>
    <w:rsid w:val="00630F26"/>
    <w:rsid w:val="00635F4E"/>
    <w:rsid w:val="00636241"/>
    <w:rsid w:val="006412E2"/>
    <w:rsid w:val="0064140A"/>
    <w:rsid w:val="006436CB"/>
    <w:rsid w:val="006442D4"/>
    <w:rsid w:val="006451CF"/>
    <w:rsid w:val="00645772"/>
    <w:rsid w:val="00645DB0"/>
    <w:rsid w:val="00646689"/>
    <w:rsid w:val="00651F3D"/>
    <w:rsid w:val="00652E49"/>
    <w:rsid w:val="006568C4"/>
    <w:rsid w:val="006573BE"/>
    <w:rsid w:val="00660CC1"/>
    <w:rsid w:val="00661AFD"/>
    <w:rsid w:val="00663E24"/>
    <w:rsid w:val="0066601C"/>
    <w:rsid w:val="00666A7B"/>
    <w:rsid w:val="006677C6"/>
    <w:rsid w:val="006768D8"/>
    <w:rsid w:val="00676E9C"/>
    <w:rsid w:val="00681923"/>
    <w:rsid w:val="00693564"/>
    <w:rsid w:val="00694526"/>
    <w:rsid w:val="00694E1B"/>
    <w:rsid w:val="00695C65"/>
    <w:rsid w:val="00696EAA"/>
    <w:rsid w:val="006A1BA9"/>
    <w:rsid w:val="006A2986"/>
    <w:rsid w:val="006A3982"/>
    <w:rsid w:val="006A45CF"/>
    <w:rsid w:val="006A4F43"/>
    <w:rsid w:val="006A6B1D"/>
    <w:rsid w:val="006A6CAC"/>
    <w:rsid w:val="006A7ECE"/>
    <w:rsid w:val="006A7F3C"/>
    <w:rsid w:val="006B393C"/>
    <w:rsid w:val="006B48C9"/>
    <w:rsid w:val="006B617C"/>
    <w:rsid w:val="006C0484"/>
    <w:rsid w:val="006C3B71"/>
    <w:rsid w:val="006C4631"/>
    <w:rsid w:val="006C492B"/>
    <w:rsid w:val="006C547F"/>
    <w:rsid w:val="006C55B9"/>
    <w:rsid w:val="006C5F79"/>
    <w:rsid w:val="006C7EA0"/>
    <w:rsid w:val="006D0C2B"/>
    <w:rsid w:val="006D2388"/>
    <w:rsid w:val="006D45FB"/>
    <w:rsid w:val="006D6311"/>
    <w:rsid w:val="006D72B9"/>
    <w:rsid w:val="006E07C2"/>
    <w:rsid w:val="006E1931"/>
    <w:rsid w:val="006F1C3A"/>
    <w:rsid w:val="006F2D37"/>
    <w:rsid w:val="006F42F3"/>
    <w:rsid w:val="006F698A"/>
    <w:rsid w:val="00701E35"/>
    <w:rsid w:val="007047EB"/>
    <w:rsid w:val="007056A3"/>
    <w:rsid w:val="007057DF"/>
    <w:rsid w:val="00706B57"/>
    <w:rsid w:val="00711A6C"/>
    <w:rsid w:val="00714267"/>
    <w:rsid w:val="007146BA"/>
    <w:rsid w:val="007148E6"/>
    <w:rsid w:val="007221A8"/>
    <w:rsid w:val="00723336"/>
    <w:rsid w:val="0072349D"/>
    <w:rsid w:val="00724973"/>
    <w:rsid w:val="0072557B"/>
    <w:rsid w:val="0073370E"/>
    <w:rsid w:val="007337DC"/>
    <w:rsid w:val="00735178"/>
    <w:rsid w:val="00736C25"/>
    <w:rsid w:val="007378DC"/>
    <w:rsid w:val="00743B03"/>
    <w:rsid w:val="00745706"/>
    <w:rsid w:val="00746AA0"/>
    <w:rsid w:val="00751671"/>
    <w:rsid w:val="00753C52"/>
    <w:rsid w:val="007544E6"/>
    <w:rsid w:val="0075685F"/>
    <w:rsid w:val="007571DC"/>
    <w:rsid w:val="007643FD"/>
    <w:rsid w:val="00764435"/>
    <w:rsid w:val="0076488F"/>
    <w:rsid w:val="007650AB"/>
    <w:rsid w:val="00765326"/>
    <w:rsid w:val="00770C36"/>
    <w:rsid w:val="00771B64"/>
    <w:rsid w:val="00771D1F"/>
    <w:rsid w:val="00772551"/>
    <w:rsid w:val="00772AE3"/>
    <w:rsid w:val="00774FD6"/>
    <w:rsid w:val="00775380"/>
    <w:rsid w:val="00775943"/>
    <w:rsid w:val="00776A92"/>
    <w:rsid w:val="00777B8A"/>
    <w:rsid w:val="0078005D"/>
    <w:rsid w:val="00784B50"/>
    <w:rsid w:val="00787B62"/>
    <w:rsid w:val="00787B88"/>
    <w:rsid w:val="00790F54"/>
    <w:rsid w:val="00794E1F"/>
    <w:rsid w:val="007957F2"/>
    <w:rsid w:val="00797096"/>
    <w:rsid w:val="007A180A"/>
    <w:rsid w:val="007A1A04"/>
    <w:rsid w:val="007A5248"/>
    <w:rsid w:val="007A5768"/>
    <w:rsid w:val="007A6E73"/>
    <w:rsid w:val="007B28A9"/>
    <w:rsid w:val="007B39CF"/>
    <w:rsid w:val="007B450E"/>
    <w:rsid w:val="007C3AD4"/>
    <w:rsid w:val="007C4218"/>
    <w:rsid w:val="007C5DF0"/>
    <w:rsid w:val="007C604B"/>
    <w:rsid w:val="007C7EB8"/>
    <w:rsid w:val="007D0CD5"/>
    <w:rsid w:val="007D1A11"/>
    <w:rsid w:val="007D5656"/>
    <w:rsid w:val="007D6814"/>
    <w:rsid w:val="007D70C2"/>
    <w:rsid w:val="007D7BEA"/>
    <w:rsid w:val="007E16A8"/>
    <w:rsid w:val="007E2B67"/>
    <w:rsid w:val="007E5583"/>
    <w:rsid w:val="007E622F"/>
    <w:rsid w:val="007F1490"/>
    <w:rsid w:val="007F4813"/>
    <w:rsid w:val="007F6C41"/>
    <w:rsid w:val="00800237"/>
    <w:rsid w:val="0080199D"/>
    <w:rsid w:val="00801CEB"/>
    <w:rsid w:val="00802FF9"/>
    <w:rsid w:val="008051C0"/>
    <w:rsid w:val="0081150F"/>
    <w:rsid w:val="00812901"/>
    <w:rsid w:val="00812FEC"/>
    <w:rsid w:val="0082289A"/>
    <w:rsid w:val="00824CF3"/>
    <w:rsid w:val="00825B3B"/>
    <w:rsid w:val="008260A2"/>
    <w:rsid w:val="00832AB4"/>
    <w:rsid w:val="008337F6"/>
    <w:rsid w:val="0084006B"/>
    <w:rsid w:val="00843EB0"/>
    <w:rsid w:val="00847713"/>
    <w:rsid w:val="0085469F"/>
    <w:rsid w:val="0086130E"/>
    <w:rsid w:val="0086530D"/>
    <w:rsid w:val="00867B10"/>
    <w:rsid w:val="00873C8F"/>
    <w:rsid w:val="00877321"/>
    <w:rsid w:val="00877426"/>
    <w:rsid w:val="0088251B"/>
    <w:rsid w:val="00882BF6"/>
    <w:rsid w:val="00885AFC"/>
    <w:rsid w:val="00885C68"/>
    <w:rsid w:val="0088615C"/>
    <w:rsid w:val="0089021F"/>
    <w:rsid w:val="008A1D4D"/>
    <w:rsid w:val="008A3EEA"/>
    <w:rsid w:val="008A5659"/>
    <w:rsid w:val="008A5846"/>
    <w:rsid w:val="008A58E3"/>
    <w:rsid w:val="008A64AF"/>
    <w:rsid w:val="008A74F8"/>
    <w:rsid w:val="008B0231"/>
    <w:rsid w:val="008B0BC2"/>
    <w:rsid w:val="008B35F7"/>
    <w:rsid w:val="008B5D11"/>
    <w:rsid w:val="008B625B"/>
    <w:rsid w:val="008C05EB"/>
    <w:rsid w:val="008C198B"/>
    <w:rsid w:val="008C239D"/>
    <w:rsid w:val="008C4AC5"/>
    <w:rsid w:val="008C59CA"/>
    <w:rsid w:val="008C5D59"/>
    <w:rsid w:val="008C70E5"/>
    <w:rsid w:val="008C7BA4"/>
    <w:rsid w:val="008D0C88"/>
    <w:rsid w:val="008D1D72"/>
    <w:rsid w:val="008D2088"/>
    <w:rsid w:val="008D653E"/>
    <w:rsid w:val="008E0785"/>
    <w:rsid w:val="008E0859"/>
    <w:rsid w:val="008E17A3"/>
    <w:rsid w:val="008E1E3A"/>
    <w:rsid w:val="008E4E5D"/>
    <w:rsid w:val="008E7A67"/>
    <w:rsid w:val="008F03C3"/>
    <w:rsid w:val="008F1083"/>
    <w:rsid w:val="008F23B0"/>
    <w:rsid w:val="008F7F2E"/>
    <w:rsid w:val="00900393"/>
    <w:rsid w:val="009049A3"/>
    <w:rsid w:val="00904A49"/>
    <w:rsid w:val="009052D1"/>
    <w:rsid w:val="00906D92"/>
    <w:rsid w:val="00907AFF"/>
    <w:rsid w:val="00910388"/>
    <w:rsid w:val="00911AE9"/>
    <w:rsid w:val="00912986"/>
    <w:rsid w:val="009202BE"/>
    <w:rsid w:val="00921661"/>
    <w:rsid w:val="0092170B"/>
    <w:rsid w:val="009278A1"/>
    <w:rsid w:val="00937B4A"/>
    <w:rsid w:val="00937C47"/>
    <w:rsid w:val="009402BF"/>
    <w:rsid w:val="009406E9"/>
    <w:rsid w:val="009438D4"/>
    <w:rsid w:val="00944B46"/>
    <w:rsid w:val="009465F3"/>
    <w:rsid w:val="00947E2A"/>
    <w:rsid w:val="00950271"/>
    <w:rsid w:val="00951655"/>
    <w:rsid w:val="009540DA"/>
    <w:rsid w:val="009546DD"/>
    <w:rsid w:val="00955EF9"/>
    <w:rsid w:val="0095673F"/>
    <w:rsid w:val="00956C17"/>
    <w:rsid w:val="00960F58"/>
    <w:rsid w:val="00961735"/>
    <w:rsid w:val="00961CE6"/>
    <w:rsid w:val="00965817"/>
    <w:rsid w:val="0096634C"/>
    <w:rsid w:val="00967D03"/>
    <w:rsid w:val="00967E04"/>
    <w:rsid w:val="009713DA"/>
    <w:rsid w:val="00971DF8"/>
    <w:rsid w:val="0097249E"/>
    <w:rsid w:val="0097593F"/>
    <w:rsid w:val="00976FC0"/>
    <w:rsid w:val="00981B58"/>
    <w:rsid w:val="00985B2C"/>
    <w:rsid w:val="00986BFF"/>
    <w:rsid w:val="00991ED8"/>
    <w:rsid w:val="0099277B"/>
    <w:rsid w:val="0099277D"/>
    <w:rsid w:val="00993FD2"/>
    <w:rsid w:val="00994C58"/>
    <w:rsid w:val="00995C3F"/>
    <w:rsid w:val="00996E28"/>
    <w:rsid w:val="009A005F"/>
    <w:rsid w:val="009A1FDF"/>
    <w:rsid w:val="009A441F"/>
    <w:rsid w:val="009A4895"/>
    <w:rsid w:val="009A5839"/>
    <w:rsid w:val="009A583D"/>
    <w:rsid w:val="009A707B"/>
    <w:rsid w:val="009A7290"/>
    <w:rsid w:val="009B0561"/>
    <w:rsid w:val="009B6DD2"/>
    <w:rsid w:val="009C466F"/>
    <w:rsid w:val="009C4BEC"/>
    <w:rsid w:val="009C5893"/>
    <w:rsid w:val="009D38E0"/>
    <w:rsid w:val="009D3DA8"/>
    <w:rsid w:val="009D5E7F"/>
    <w:rsid w:val="009D5EF9"/>
    <w:rsid w:val="009E001C"/>
    <w:rsid w:val="009E1374"/>
    <w:rsid w:val="009E17D9"/>
    <w:rsid w:val="009E31C4"/>
    <w:rsid w:val="009E3E2F"/>
    <w:rsid w:val="009E4593"/>
    <w:rsid w:val="009E6564"/>
    <w:rsid w:val="009E6A43"/>
    <w:rsid w:val="009E7A8C"/>
    <w:rsid w:val="009F0D9D"/>
    <w:rsid w:val="009F121C"/>
    <w:rsid w:val="009F4832"/>
    <w:rsid w:val="009F51D5"/>
    <w:rsid w:val="009F5D0E"/>
    <w:rsid w:val="00A002CE"/>
    <w:rsid w:val="00A01319"/>
    <w:rsid w:val="00A01AAB"/>
    <w:rsid w:val="00A03D98"/>
    <w:rsid w:val="00A04A03"/>
    <w:rsid w:val="00A131E5"/>
    <w:rsid w:val="00A1496C"/>
    <w:rsid w:val="00A1597B"/>
    <w:rsid w:val="00A1658C"/>
    <w:rsid w:val="00A21641"/>
    <w:rsid w:val="00A21F42"/>
    <w:rsid w:val="00A25094"/>
    <w:rsid w:val="00A264A5"/>
    <w:rsid w:val="00A2771D"/>
    <w:rsid w:val="00A350E1"/>
    <w:rsid w:val="00A35EC7"/>
    <w:rsid w:val="00A40EB9"/>
    <w:rsid w:val="00A41250"/>
    <w:rsid w:val="00A416E3"/>
    <w:rsid w:val="00A4187E"/>
    <w:rsid w:val="00A4325C"/>
    <w:rsid w:val="00A44B3F"/>
    <w:rsid w:val="00A4591A"/>
    <w:rsid w:val="00A47DCB"/>
    <w:rsid w:val="00A52440"/>
    <w:rsid w:val="00A52FA8"/>
    <w:rsid w:val="00A57592"/>
    <w:rsid w:val="00A57B95"/>
    <w:rsid w:val="00A6324B"/>
    <w:rsid w:val="00A64B3A"/>
    <w:rsid w:val="00A705CA"/>
    <w:rsid w:val="00A70AD6"/>
    <w:rsid w:val="00A7191F"/>
    <w:rsid w:val="00A734E6"/>
    <w:rsid w:val="00A73561"/>
    <w:rsid w:val="00A756AB"/>
    <w:rsid w:val="00A80FCE"/>
    <w:rsid w:val="00A8126A"/>
    <w:rsid w:val="00A819F0"/>
    <w:rsid w:val="00A81ADE"/>
    <w:rsid w:val="00A81C6C"/>
    <w:rsid w:val="00A83510"/>
    <w:rsid w:val="00A83842"/>
    <w:rsid w:val="00A84C9E"/>
    <w:rsid w:val="00A86E51"/>
    <w:rsid w:val="00A93C62"/>
    <w:rsid w:val="00A9401E"/>
    <w:rsid w:val="00A95CDD"/>
    <w:rsid w:val="00A96E68"/>
    <w:rsid w:val="00A96FDD"/>
    <w:rsid w:val="00AA073E"/>
    <w:rsid w:val="00AA5B3E"/>
    <w:rsid w:val="00AA6494"/>
    <w:rsid w:val="00AA6743"/>
    <w:rsid w:val="00AB183F"/>
    <w:rsid w:val="00AB3EB5"/>
    <w:rsid w:val="00AB5611"/>
    <w:rsid w:val="00AB5C3A"/>
    <w:rsid w:val="00AB6455"/>
    <w:rsid w:val="00AB6DF7"/>
    <w:rsid w:val="00AB79A9"/>
    <w:rsid w:val="00AC076D"/>
    <w:rsid w:val="00AC41F7"/>
    <w:rsid w:val="00AC5DDB"/>
    <w:rsid w:val="00AC61BC"/>
    <w:rsid w:val="00AC6B66"/>
    <w:rsid w:val="00AD2D0A"/>
    <w:rsid w:val="00AD6DE2"/>
    <w:rsid w:val="00AD7A02"/>
    <w:rsid w:val="00AE7136"/>
    <w:rsid w:val="00AF02D9"/>
    <w:rsid w:val="00AF18C6"/>
    <w:rsid w:val="00AF30E4"/>
    <w:rsid w:val="00AF388B"/>
    <w:rsid w:val="00AF5667"/>
    <w:rsid w:val="00AF7E0F"/>
    <w:rsid w:val="00B012C6"/>
    <w:rsid w:val="00B0258E"/>
    <w:rsid w:val="00B04648"/>
    <w:rsid w:val="00B04902"/>
    <w:rsid w:val="00B05E6D"/>
    <w:rsid w:val="00B07FA5"/>
    <w:rsid w:val="00B11327"/>
    <w:rsid w:val="00B1196B"/>
    <w:rsid w:val="00B15920"/>
    <w:rsid w:val="00B20000"/>
    <w:rsid w:val="00B216D6"/>
    <w:rsid w:val="00B23023"/>
    <w:rsid w:val="00B35401"/>
    <w:rsid w:val="00B35C48"/>
    <w:rsid w:val="00B367D9"/>
    <w:rsid w:val="00B36F5B"/>
    <w:rsid w:val="00B42C7E"/>
    <w:rsid w:val="00B43C42"/>
    <w:rsid w:val="00B46A35"/>
    <w:rsid w:val="00B46F6F"/>
    <w:rsid w:val="00B47602"/>
    <w:rsid w:val="00B5054F"/>
    <w:rsid w:val="00B50F9F"/>
    <w:rsid w:val="00B5205F"/>
    <w:rsid w:val="00B53FCF"/>
    <w:rsid w:val="00B569C0"/>
    <w:rsid w:val="00B617DB"/>
    <w:rsid w:val="00B6219B"/>
    <w:rsid w:val="00B62A65"/>
    <w:rsid w:val="00B64CAE"/>
    <w:rsid w:val="00B6517D"/>
    <w:rsid w:val="00B67181"/>
    <w:rsid w:val="00B70974"/>
    <w:rsid w:val="00B766DB"/>
    <w:rsid w:val="00B83CD5"/>
    <w:rsid w:val="00B87190"/>
    <w:rsid w:val="00B92142"/>
    <w:rsid w:val="00B93A1E"/>
    <w:rsid w:val="00B93DA2"/>
    <w:rsid w:val="00B967B6"/>
    <w:rsid w:val="00B97E69"/>
    <w:rsid w:val="00BA04C9"/>
    <w:rsid w:val="00BA094D"/>
    <w:rsid w:val="00BA2DAA"/>
    <w:rsid w:val="00BA30C1"/>
    <w:rsid w:val="00BA6E34"/>
    <w:rsid w:val="00BB1C58"/>
    <w:rsid w:val="00BB3663"/>
    <w:rsid w:val="00BB55FF"/>
    <w:rsid w:val="00BB5E43"/>
    <w:rsid w:val="00BB6380"/>
    <w:rsid w:val="00BB69BD"/>
    <w:rsid w:val="00BB6E60"/>
    <w:rsid w:val="00BC00E6"/>
    <w:rsid w:val="00BC077E"/>
    <w:rsid w:val="00BC27B0"/>
    <w:rsid w:val="00BC4C6D"/>
    <w:rsid w:val="00BD24E1"/>
    <w:rsid w:val="00BD4157"/>
    <w:rsid w:val="00BD41F5"/>
    <w:rsid w:val="00BD4317"/>
    <w:rsid w:val="00BD4FBA"/>
    <w:rsid w:val="00BD65C4"/>
    <w:rsid w:val="00BE0302"/>
    <w:rsid w:val="00BE1018"/>
    <w:rsid w:val="00BE1F2F"/>
    <w:rsid w:val="00BE24B5"/>
    <w:rsid w:val="00BF2116"/>
    <w:rsid w:val="00BF2B91"/>
    <w:rsid w:val="00BF360B"/>
    <w:rsid w:val="00BF3BA9"/>
    <w:rsid w:val="00BF44DA"/>
    <w:rsid w:val="00BF6312"/>
    <w:rsid w:val="00C01AA4"/>
    <w:rsid w:val="00C0361F"/>
    <w:rsid w:val="00C059C5"/>
    <w:rsid w:val="00C0634C"/>
    <w:rsid w:val="00C07FCF"/>
    <w:rsid w:val="00C128A9"/>
    <w:rsid w:val="00C14759"/>
    <w:rsid w:val="00C21528"/>
    <w:rsid w:val="00C2205F"/>
    <w:rsid w:val="00C22E44"/>
    <w:rsid w:val="00C23727"/>
    <w:rsid w:val="00C26C4D"/>
    <w:rsid w:val="00C326EE"/>
    <w:rsid w:val="00C333A8"/>
    <w:rsid w:val="00C35475"/>
    <w:rsid w:val="00C36389"/>
    <w:rsid w:val="00C36D46"/>
    <w:rsid w:val="00C37E91"/>
    <w:rsid w:val="00C414B8"/>
    <w:rsid w:val="00C43668"/>
    <w:rsid w:val="00C4606E"/>
    <w:rsid w:val="00C52E7F"/>
    <w:rsid w:val="00C53489"/>
    <w:rsid w:val="00C536B5"/>
    <w:rsid w:val="00C53C31"/>
    <w:rsid w:val="00C54BAC"/>
    <w:rsid w:val="00C55410"/>
    <w:rsid w:val="00C66677"/>
    <w:rsid w:val="00C666E1"/>
    <w:rsid w:val="00C67724"/>
    <w:rsid w:val="00C7171D"/>
    <w:rsid w:val="00C71D3B"/>
    <w:rsid w:val="00C727BF"/>
    <w:rsid w:val="00C746A5"/>
    <w:rsid w:val="00C759A0"/>
    <w:rsid w:val="00C776B0"/>
    <w:rsid w:val="00C77E82"/>
    <w:rsid w:val="00C8048D"/>
    <w:rsid w:val="00C8281B"/>
    <w:rsid w:val="00C828F5"/>
    <w:rsid w:val="00C838D4"/>
    <w:rsid w:val="00C845E6"/>
    <w:rsid w:val="00C86A1C"/>
    <w:rsid w:val="00C917BD"/>
    <w:rsid w:val="00C93F65"/>
    <w:rsid w:val="00C9745C"/>
    <w:rsid w:val="00C977FA"/>
    <w:rsid w:val="00CA1AED"/>
    <w:rsid w:val="00CA2AEC"/>
    <w:rsid w:val="00CA33AA"/>
    <w:rsid w:val="00CA3840"/>
    <w:rsid w:val="00CA616F"/>
    <w:rsid w:val="00CA667A"/>
    <w:rsid w:val="00CA6AEE"/>
    <w:rsid w:val="00CA703D"/>
    <w:rsid w:val="00CB003A"/>
    <w:rsid w:val="00CB061D"/>
    <w:rsid w:val="00CB0BDE"/>
    <w:rsid w:val="00CB2DDD"/>
    <w:rsid w:val="00CB79C2"/>
    <w:rsid w:val="00CC0057"/>
    <w:rsid w:val="00CC0D35"/>
    <w:rsid w:val="00CC2080"/>
    <w:rsid w:val="00CC3E08"/>
    <w:rsid w:val="00CC3FCC"/>
    <w:rsid w:val="00CC6DA1"/>
    <w:rsid w:val="00CD0233"/>
    <w:rsid w:val="00CD06BD"/>
    <w:rsid w:val="00CD2373"/>
    <w:rsid w:val="00CD5AC3"/>
    <w:rsid w:val="00CE0AEE"/>
    <w:rsid w:val="00CE31EB"/>
    <w:rsid w:val="00CE3206"/>
    <w:rsid w:val="00CE4154"/>
    <w:rsid w:val="00CE6722"/>
    <w:rsid w:val="00CE6E2A"/>
    <w:rsid w:val="00CE70F3"/>
    <w:rsid w:val="00CF02B6"/>
    <w:rsid w:val="00CF04A2"/>
    <w:rsid w:val="00CF0FFC"/>
    <w:rsid w:val="00CF119C"/>
    <w:rsid w:val="00CF1812"/>
    <w:rsid w:val="00CF2DD9"/>
    <w:rsid w:val="00CF3AF2"/>
    <w:rsid w:val="00CF4B3A"/>
    <w:rsid w:val="00CF4D99"/>
    <w:rsid w:val="00CF50F3"/>
    <w:rsid w:val="00CF5608"/>
    <w:rsid w:val="00CF683B"/>
    <w:rsid w:val="00CF73C6"/>
    <w:rsid w:val="00CF75C7"/>
    <w:rsid w:val="00CF7FA4"/>
    <w:rsid w:val="00CF7FF6"/>
    <w:rsid w:val="00D01A2F"/>
    <w:rsid w:val="00D03086"/>
    <w:rsid w:val="00D04518"/>
    <w:rsid w:val="00D06D29"/>
    <w:rsid w:val="00D13884"/>
    <w:rsid w:val="00D140BB"/>
    <w:rsid w:val="00D14472"/>
    <w:rsid w:val="00D15A4D"/>
    <w:rsid w:val="00D16379"/>
    <w:rsid w:val="00D2083A"/>
    <w:rsid w:val="00D25033"/>
    <w:rsid w:val="00D25FF3"/>
    <w:rsid w:val="00D260B0"/>
    <w:rsid w:val="00D31183"/>
    <w:rsid w:val="00D334D0"/>
    <w:rsid w:val="00D41289"/>
    <w:rsid w:val="00D415DA"/>
    <w:rsid w:val="00D4267E"/>
    <w:rsid w:val="00D43B45"/>
    <w:rsid w:val="00D46887"/>
    <w:rsid w:val="00D53B7B"/>
    <w:rsid w:val="00D55236"/>
    <w:rsid w:val="00D557AE"/>
    <w:rsid w:val="00D60194"/>
    <w:rsid w:val="00D62432"/>
    <w:rsid w:val="00D628F1"/>
    <w:rsid w:val="00D632B9"/>
    <w:rsid w:val="00D65258"/>
    <w:rsid w:val="00D673EE"/>
    <w:rsid w:val="00D70271"/>
    <w:rsid w:val="00D7096A"/>
    <w:rsid w:val="00D763AE"/>
    <w:rsid w:val="00D81583"/>
    <w:rsid w:val="00D81A89"/>
    <w:rsid w:val="00D81BAC"/>
    <w:rsid w:val="00D8348A"/>
    <w:rsid w:val="00D86360"/>
    <w:rsid w:val="00D91521"/>
    <w:rsid w:val="00D9216D"/>
    <w:rsid w:val="00D93569"/>
    <w:rsid w:val="00D9381B"/>
    <w:rsid w:val="00D9525D"/>
    <w:rsid w:val="00DA1F71"/>
    <w:rsid w:val="00DA2258"/>
    <w:rsid w:val="00DA2703"/>
    <w:rsid w:val="00DA3C14"/>
    <w:rsid w:val="00DB0A71"/>
    <w:rsid w:val="00DB22F7"/>
    <w:rsid w:val="00DB669E"/>
    <w:rsid w:val="00DC137C"/>
    <w:rsid w:val="00DD30CE"/>
    <w:rsid w:val="00DE0A3E"/>
    <w:rsid w:val="00DE1B3E"/>
    <w:rsid w:val="00DE1E22"/>
    <w:rsid w:val="00DE2F10"/>
    <w:rsid w:val="00DF083C"/>
    <w:rsid w:val="00DF1597"/>
    <w:rsid w:val="00DF2A3E"/>
    <w:rsid w:val="00DF453A"/>
    <w:rsid w:val="00DF7859"/>
    <w:rsid w:val="00E012DD"/>
    <w:rsid w:val="00E01A6E"/>
    <w:rsid w:val="00E01A83"/>
    <w:rsid w:val="00E01BF8"/>
    <w:rsid w:val="00E028AA"/>
    <w:rsid w:val="00E02E1C"/>
    <w:rsid w:val="00E03959"/>
    <w:rsid w:val="00E0420C"/>
    <w:rsid w:val="00E054C1"/>
    <w:rsid w:val="00E12858"/>
    <w:rsid w:val="00E13408"/>
    <w:rsid w:val="00E13443"/>
    <w:rsid w:val="00E153B1"/>
    <w:rsid w:val="00E15E9A"/>
    <w:rsid w:val="00E2248A"/>
    <w:rsid w:val="00E2335F"/>
    <w:rsid w:val="00E300FD"/>
    <w:rsid w:val="00E340ED"/>
    <w:rsid w:val="00E350B5"/>
    <w:rsid w:val="00E355D0"/>
    <w:rsid w:val="00E355D1"/>
    <w:rsid w:val="00E37B32"/>
    <w:rsid w:val="00E401BE"/>
    <w:rsid w:val="00E40887"/>
    <w:rsid w:val="00E41740"/>
    <w:rsid w:val="00E41BF6"/>
    <w:rsid w:val="00E431A3"/>
    <w:rsid w:val="00E433BB"/>
    <w:rsid w:val="00E437FC"/>
    <w:rsid w:val="00E439CE"/>
    <w:rsid w:val="00E441D2"/>
    <w:rsid w:val="00E473BF"/>
    <w:rsid w:val="00E527D6"/>
    <w:rsid w:val="00E52981"/>
    <w:rsid w:val="00E56803"/>
    <w:rsid w:val="00E573FB"/>
    <w:rsid w:val="00E60A40"/>
    <w:rsid w:val="00E60D43"/>
    <w:rsid w:val="00E60D70"/>
    <w:rsid w:val="00E66791"/>
    <w:rsid w:val="00E66FCC"/>
    <w:rsid w:val="00E70048"/>
    <w:rsid w:val="00E7099F"/>
    <w:rsid w:val="00E720C0"/>
    <w:rsid w:val="00E754F5"/>
    <w:rsid w:val="00E82B8F"/>
    <w:rsid w:val="00E83E9A"/>
    <w:rsid w:val="00E854FA"/>
    <w:rsid w:val="00E85ABF"/>
    <w:rsid w:val="00E912CD"/>
    <w:rsid w:val="00E91419"/>
    <w:rsid w:val="00E917D9"/>
    <w:rsid w:val="00E91F40"/>
    <w:rsid w:val="00E92C15"/>
    <w:rsid w:val="00E95E9A"/>
    <w:rsid w:val="00E96520"/>
    <w:rsid w:val="00E96A13"/>
    <w:rsid w:val="00EA1B7D"/>
    <w:rsid w:val="00EA2703"/>
    <w:rsid w:val="00EA297E"/>
    <w:rsid w:val="00EA6373"/>
    <w:rsid w:val="00EB1EEA"/>
    <w:rsid w:val="00EB2B7F"/>
    <w:rsid w:val="00EB32E9"/>
    <w:rsid w:val="00EB34C5"/>
    <w:rsid w:val="00EB49FF"/>
    <w:rsid w:val="00EB64EA"/>
    <w:rsid w:val="00EC0D5E"/>
    <w:rsid w:val="00EC1745"/>
    <w:rsid w:val="00EC2765"/>
    <w:rsid w:val="00EC4B26"/>
    <w:rsid w:val="00EC56DA"/>
    <w:rsid w:val="00EC60AF"/>
    <w:rsid w:val="00EC6879"/>
    <w:rsid w:val="00EC7381"/>
    <w:rsid w:val="00ED1562"/>
    <w:rsid w:val="00ED1E54"/>
    <w:rsid w:val="00ED1EAF"/>
    <w:rsid w:val="00ED1EF3"/>
    <w:rsid w:val="00ED31B9"/>
    <w:rsid w:val="00ED4581"/>
    <w:rsid w:val="00ED58E7"/>
    <w:rsid w:val="00ED58EA"/>
    <w:rsid w:val="00ED7994"/>
    <w:rsid w:val="00ED7E01"/>
    <w:rsid w:val="00EE1973"/>
    <w:rsid w:val="00EE2286"/>
    <w:rsid w:val="00EE390E"/>
    <w:rsid w:val="00EE4EA3"/>
    <w:rsid w:val="00EE6730"/>
    <w:rsid w:val="00EE6A95"/>
    <w:rsid w:val="00EE7EEC"/>
    <w:rsid w:val="00EF2480"/>
    <w:rsid w:val="00EF30BA"/>
    <w:rsid w:val="00EF68A1"/>
    <w:rsid w:val="00EF7F74"/>
    <w:rsid w:val="00F003C2"/>
    <w:rsid w:val="00F009E2"/>
    <w:rsid w:val="00F0153C"/>
    <w:rsid w:val="00F04BF7"/>
    <w:rsid w:val="00F06B3C"/>
    <w:rsid w:val="00F071F1"/>
    <w:rsid w:val="00F1027E"/>
    <w:rsid w:val="00F14F2A"/>
    <w:rsid w:val="00F1546A"/>
    <w:rsid w:val="00F1714C"/>
    <w:rsid w:val="00F17664"/>
    <w:rsid w:val="00F17B6E"/>
    <w:rsid w:val="00F20B9F"/>
    <w:rsid w:val="00F20CD0"/>
    <w:rsid w:val="00F215C6"/>
    <w:rsid w:val="00F2206E"/>
    <w:rsid w:val="00F22A5B"/>
    <w:rsid w:val="00F22F99"/>
    <w:rsid w:val="00F249B8"/>
    <w:rsid w:val="00F262E5"/>
    <w:rsid w:val="00F27B60"/>
    <w:rsid w:val="00F31C8E"/>
    <w:rsid w:val="00F33950"/>
    <w:rsid w:val="00F34E0B"/>
    <w:rsid w:val="00F3730F"/>
    <w:rsid w:val="00F37759"/>
    <w:rsid w:val="00F42D78"/>
    <w:rsid w:val="00F435B5"/>
    <w:rsid w:val="00F51B8F"/>
    <w:rsid w:val="00F520E0"/>
    <w:rsid w:val="00F5312F"/>
    <w:rsid w:val="00F54435"/>
    <w:rsid w:val="00F55DA6"/>
    <w:rsid w:val="00F56127"/>
    <w:rsid w:val="00F610F0"/>
    <w:rsid w:val="00F6134A"/>
    <w:rsid w:val="00F640A4"/>
    <w:rsid w:val="00F649FC"/>
    <w:rsid w:val="00F65A30"/>
    <w:rsid w:val="00F73A0A"/>
    <w:rsid w:val="00F74674"/>
    <w:rsid w:val="00F746B6"/>
    <w:rsid w:val="00F80D18"/>
    <w:rsid w:val="00F82E25"/>
    <w:rsid w:val="00F90DB2"/>
    <w:rsid w:val="00F91AF0"/>
    <w:rsid w:val="00F91CF8"/>
    <w:rsid w:val="00F94D6B"/>
    <w:rsid w:val="00F95377"/>
    <w:rsid w:val="00F96446"/>
    <w:rsid w:val="00F967BA"/>
    <w:rsid w:val="00F976EA"/>
    <w:rsid w:val="00FA1FA1"/>
    <w:rsid w:val="00FA2774"/>
    <w:rsid w:val="00FA2819"/>
    <w:rsid w:val="00FA2E94"/>
    <w:rsid w:val="00FA4975"/>
    <w:rsid w:val="00FA5846"/>
    <w:rsid w:val="00FB047C"/>
    <w:rsid w:val="00FB364F"/>
    <w:rsid w:val="00FB4910"/>
    <w:rsid w:val="00FB5B06"/>
    <w:rsid w:val="00FC1DB1"/>
    <w:rsid w:val="00FC402A"/>
    <w:rsid w:val="00FC41D8"/>
    <w:rsid w:val="00FC5FA0"/>
    <w:rsid w:val="00FC72E0"/>
    <w:rsid w:val="00FD022E"/>
    <w:rsid w:val="00FD0B63"/>
    <w:rsid w:val="00FD0C27"/>
    <w:rsid w:val="00FD2311"/>
    <w:rsid w:val="00FD33E0"/>
    <w:rsid w:val="00FD45E0"/>
    <w:rsid w:val="00FD474D"/>
    <w:rsid w:val="00FD4B98"/>
    <w:rsid w:val="00FE0F0A"/>
    <w:rsid w:val="00FE195D"/>
    <w:rsid w:val="00FE29B0"/>
    <w:rsid w:val="00FE2B6D"/>
    <w:rsid w:val="00FE2C88"/>
    <w:rsid w:val="00FE51A1"/>
    <w:rsid w:val="00FE5269"/>
    <w:rsid w:val="00FE6A6B"/>
    <w:rsid w:val="00FF097C"/>
    <w:rsid w:val="00FF39C2"/>
    <w:rsid w:val="00FF3EEF"/>
    <w:rsid w:val="00FF5FB2"/>
    <w:rsid w:val="00FF683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581DF75F-E7A6-4FA1-A619-9D16935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417C9"/>
    <w:pPr>
      <w:jc w:val="center"/>
    </w:pPr>
    <w:rPr>
      <w:szCs w:val="21"/>
    </w:rPr>
  </w:style>
  <w:style w:type="paragraph" w:styleId="a5">
    <w:name w:val="Closing"/>
    <w:basedOn w:val="a"/>
    <w:rsid w:val="002417C9"/>
    <w:pPr>
      <w:jc w:val="right"/>
    </w:pPr>
    <w:rPr>
      <w:szCs w:val="21"/>
    </w:rPr>
  </w:style>
  <w:style w:type="paragraph" w:styleId="a6">
    <w:name w:val="Body Text Indent"/>
    <w:basedOn w:val="a"/>
    <w:rsid w:val="00F54435"/>
    <w:pPr>
      <w:ind w:left="540"/>
    </w:pPr>
    <w:rPr>
      <w:sz w:val="22"/>
      <w:szCs w:val="20"/>
    </w:rPr>
  </w:style>
  <w:style w:type="paragraph" w:styleId="3">
    <w:name w:val="Body Text Indent 3"/>
    <w:basedOn w:val="a"/>
    <w:rsid w:val="00F54435"/>
    <w:pPr>
      <w:ind w:left="2127"/>
    </w:pPr>
    <w:rPr>
      <w:rFonts w:ascii="ＭＳ ゴシック" w:eastAsia="ＭＳ ゴシック"/>
      <w:sz w:val="22"/>
      <w:szCs w:val="20"/>
    </w:rPr>
  </w:style>
  <w:style w:type="paragraph" w:styleId="a7">
    <w:name w:val="Date"/>
    <w:basedOn w:val="a"/>
    <w:next w:val="a"/>
    <w:rsid w:val="005E7C40"/>
  </w:style>
  <w:style w:type="paragraph" w:styleId="a8">
    <w:name w:val="footer"/>
    <w:basedOn w:val="a"/>
    <w:rsid w:val="00CB003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003A"/>
  </w:style>
  <w:style w:type="paragraph" w:styleId="aa">
    <w:name w:val="Balloon Text"/>
    <w:basedOn w:val="a"/>
    <w:semiHidden/>
    <w:rsid w:val="00287B95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374A2F"/>
    <w:rPr>
      <w:sz w:val="18"/>
      <w:szCs w:val="18"/>
    </w:rPr>
  </w:style>
  <w:style w:type="paragraph" w:styleId="ac">
    <w:name w:val="annotation text"/>
    <w:basedOn w:val="a"/>
    <w:semiHidden/>
    <w:rsid w:val="00374A2F"/>
    <w:pPr>
      <w:jc w:val="left"/>
    </w:pPr>
  </w:style>
  <w:style w:type="paragraph" w:styleId="ad">
    <w:name w:val="annotation subject"/>
    <w:basedOn w:val="ac"/>
    <w:next w:val="ac"/>
    <w:semiHidden/>
    <w:rsid w:val="00374A2F"/>
    <w:rPr>
      <w:b/>
      <w:bCs/>
    </w:rPr>
  </w:style>
  <w:style w:type="paragraph" w:styleId="ae">
    <w:name w:val="header"/>
    <w:basedOn w:val="a"/>
    <w:link w:val="af"/>
    <w:uiPriority w:val="99"/>
    <w:unhideWhenUsed/>
    <w:rsid w:val="00515B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ＴＣ制度の見直しと新たな専門技術者の選定方式（案）</vt:lpstr>
      <vt:lpstr>ＴＣ制度の見直しと新たな専門技術者の選定方式（案）</vt:lpstr>
    </vt:vector>
  </TitlesOfParts>
  <Company>財団法人　先端建設技術センター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ＴＣ制度の見直しと新たな専門技術者の選定方式（案）</dc:title>
  <dc:subject/>
  <dc:creator>市川　勝巳</dc:creator>
  <cp:keywords/>
  <dc:description/>
  <cp:lastModifiedBy>浅井 典世</cp:lastModifiedBy>
  <cp:revision>2</cp:revision>
  <cp:lastPrinted>2018-09-07T05:18:00Z</cp:lastPrinted>
  <dcterms:created xsi:type="dcterms:W3CDTF">2018-09-27T08:27:00Z</dcterms:created>
  <dcterms:modified xsi:type="dcterms:W3CDTF">2018-09-27T08:27:00Z</dcterms:modified>
</cp:coreProperties>
</file>