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3817C0" w14:textId="23D1DEF7" w:rsidR="00A66739" w:rsidRPr="00D47235" w:rsidRDefault="00A66739" w:rsidP="00A66739">
      <w:pPr>
        <w:ind w:firstLineChars="1800" w:firstLine="4209"/>
        <w:jc w:val="right"/>
        <w:rPr>
          <w:bdr w:val="single" w:sz="4" w:space="0" w:color="auto"/>
        </w:rPr>
      </w:pPr>
    </w:p>
    <w:p w14:paraId="206CA96D" w14:textId="1035422B" w:rsidR="0094776D" w:rsidRPr="00381771" w:rsidRDefault="00C6575D" w:rsidP="009A655F">
      <w:pPr>
        <w:ind w:firstLineChars="1800" w:firstLine="4586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381771">
        <w:rPr>
          <w:rFonts w:ascii="ＭＳ Ｐゴシック" w:eastAsia="ＭＳ Ｐゴシック" w:hAnsi="ＭＳ Ｐゴシック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72D7C00" wp14:editId="5244CDB0">
            <wp:simplePos x="0" y="0"/>
            <wp:positionH relativeFrom="column">
              <wp:posOffset>1404620</wp:posOffset>
            </wp:positionH>
            <wp:positionV relativeFrom="paragraph">
              <wp:posOffset>-109220</wp:posOffset>
            </wp:positionV>
            <wp:extent cx="1524000" cy="31027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15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10270"/>
                    </a:xfrm>
                    <a:prstGeom prst="rect">
                      <a:avLst/>
                    </a:prstGeom>
                    <a:solidFill>
                      <a:schemeClr val="tx1">
                        <a:lumMod val="50000"/>
                        <a:lumOff val="50000"/>
                      </a:schemeClr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776D" w:rsidRPr="00381771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利用</w:t>
      </w:r>
      <w:r w:rsidR="003F0409" w:rsidRPr="00381771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期間変更</w:t>
      </w:r>
      <w:r w:rsidR="00910F9C" w:rsidRPr="00381771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申請書</w:t>
      </w:r>
      <w:r w:rsidRPr="00381771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　　　　</w:t>
      </w:r>
    </w:p>
    <w:p w14:paraId="4B4F6908" w14:textId="407D3E7C" w:rsidR="009A655F" w:rsidRDefault="009A655F" w:rsidP="003F0409">
      <w:pPr>
        <w:ind w:firstLineChars="2100" w:firstLine="4911"/>
        <w:rPr>
          <w:rFonts w:ascii="ＭＳ Ｐゴシック" w:eastAsia="ＭＳ Ｐゴシック" w:hAnsi="ＭＳ Ｐゴシック"/>
        </w:rPr>
      </w:pPr>
    </w:p>
    <w:p w14:paraId="1FD2E813" w14:textId="7A43033D" w:rsidR="009A655F" w:rsidRPr="009A655F" w:rsidRDefault="00561119" w:rsidP="00561119">
      <w:pPr>
        <w:ind w:right="282" w:firstLineChars="2100" w:firstLine="4911"/>
        <w:jc w:val="right"/>
      </w:pPr>
      <w:r>
        <w:rPr>
          <w:rFonts w:hint="eastAsia"/>
        </w:rPr>
        <w:t xml:space="preserve">令和　　</w:t>
      </w:r>
      <w:r w:rsidR="009A655F" w:rsidRPr="009A655F">
        <w:rPr>
          <w:rFonts w:hint="eastAsia"/>
        </w:rPr>
        <w:t>年　　月　　日</w:t>
      </w:r>
    </w:p>
    <w:p w14:paraId="11B2ACC2" w14:textId="77777777" w:rsidR="009A655F" w:rsidRPr="00C6575D" w:rsidRDefault="009A655F" w:rsidP="003F0409">
      <w:pPr>
        <w:ind w:firstLineChars="2100" w:firstLine="4911"/>
        <w:rPr>
          <w:rFonts w:ascii="ＭＳ Ｐゴシック" w:eastAsia="ＭＳ Ｐゴシック" w:hAnsi="ＭＳ Ｐゴシック"/>
        </w:rPr>
      </w:pPr>
    </w:p>
    <w:p w14:paraId="03AC793E" w14:textId="1F600FDC" w:rsidR="0094776D" w:rsidRPr="005D0AA2" w:rsidRDefault="009A655F" w:rsidP="003F0409">
      <w:pPr>
        <w:ind w:left="112"/>
      </w:pPr>
      <w:r w:rsidRPr="005D0AA2">
        <w:rPr>
          <w:rFonts w:hint="eastAsia"/>
        </w:rPr>
        <w:t>一般財団法人先端建設技術センター</w:t>
      </w:r>
    </w:p>
    <w:p w14:paraId="434D3E3E" w14:textId="1583C012" w:rsidR="009A655F" w:rsidRPr="005D0AA2" w:rsidRDefault="009A655F" w:rsidP="005D0AA2">
      <w:pPr>
        <w:ind w:left="112" w:firstLineChars="600" w:firstLine="1403"/>
      </w:pPr>
      <w:r w:rsidRPr="005D0AA2">
        <w:rPr>
          <w:rFonts w:hint="eastAsia"/>
        </w:rPr>
        <w:t>理事長　佐藤　直良　様</w:t>
      </w:r>
    </w:p>
    <w:p w14:paraId="7A6C27F6" w14:textId="2245F5C4" w:rsidR="005D0AA2" w:rsidRPr="005D0AA2" w:rsidRDefault="005D0AA2" w:rsidP="005D0AA2">
      <w:pPr>
        <w:ind w:left="112" w:firstLineChars="600" w:firstLine="1403"/>
      </w:pPr>
    </w:p>
    <w:p w14:paraId="70F21B2B" w14:textId="49F9297D" w:rsidR="005D0AA2" w:rsidRPr="005D0AA2" w:rsidRDefault="005D0AA2" w:rsidP="005D0AA2">
      <w:pPr>
        <w:ind w:left="112" w:firstLineChars="800" w:firstLine="1871"/>
      </w:pPr>
      <w:r w:rsidRPr="005D0AA2">
        <w:rPr>
          <w:rFonts w:hint="eastAsia"/>
        </w:rPr>
        <w:t xml:space="preserve">　　　　　　　　　　　　　　　　　　（申請者）</w:t>
      </w:r>
    </w:p>
    <w:p w14:paraId="0D953BAD" w14:textId="49D03572" w:rsidR="005D0AA2" w:rsidRPr="005D0AA2" w:rsidRDefault="005D0AA2" w:rsidP="005D0AA2">
      <w:pPr>
        <w:ind w:left="112" w:firstLineChars="800" w:firstLine="1871"/>
      </w:pPr>
      <w:r w:rsidRPr="005D0AA2">
        <w:rPr>
          <w:rFonts w:hint="eastAsia"/>
        </w:rPr>
        <w:t xml:space="preserve">　　　　　　　　　　　　　　　　　　所在地　　</w:t>
      </w:r>
    </w:p>
    <w:p w14:paraId="7529EE1C" w14:textId="1EDF8A35" w:rsidR="005D0AA2" w:rsidRPr="005D0AA2" w:rsidRDefault="005D0AA2" w:rsidP="005D0AA2">
      <w:pPr>
        <w:ind w:left="112" w:firstLineChars="800" w:firstLine="1871"/>
      </w:pPr>
      <w:r w:rsidRPr="005D0AA2">
        <w:rPr>
          <w:rFonts w:hint="eastAsia"/>
        </w:rPr>
        <w:t xml:space="preserve">　　　　　　　　　　　　　　　　　　法人名　　</w:t>
      </w:r>
    </w:p>
    <w:p w14:paraId="3503CEF0" w14:textId="412605EC" w:rsidR="005D0AA2" w:rsidRPr="005D0AA2" w:rsidRDefault="005D0AA2" w:rsidP="005D0AA2">
      <w:pPr>
        <w:ind w:left="112" w:firstLineChars="800" w:firstLine="1871"/>
      </w:pPr>
      <w:r w:rsidRPr="005D0AA2">
        <w:rPr>
          <w:rFonts w:hint="eastAsia"/>
        </w:rPr>
        <w:t xml:space="preserve">　　　　　　　　　　　　　　　　　　代表者名　</w:t>
      </w:r>
    </w:p>
    <w:p w14:paraId="6ABDFBE9" w14:textId="4A237944" w:rsidR="005D0AA2" w:rsidRPr="005D0AA2" w:rsidRDefault="005D0AA2" w:rsidP="005D0AA2">
      <w:pPr>
        <w:ind w:left="112" w:firstLineChars="800" w:firstLine="1871"/>
      </w:pPr>
      <w:r w:rsidRPr="005D0AA2">
        <w:rPr>
          <w:rFonts w:hint="eastAsia"/>
        </w:rPr>
        <w:t xml:space="preserve">　　　　　　　　　　　　　　　　　　担当者名</w:t>
      </w:r>
    </w:p>
    <w:p w14:paraId="4DF0108D" w14:textId="73710AEC" w:rsidR="005D0AA2" w:rsidRDefault="005D0AA2" w:rsidP="005D0AA2">
      <w:pPr>
        <w:ind w:left="112" w:firstLineChars="800" w:firstLine="1871"/>
      </w:pPr>
      <w:r w:rsidRPr="005D0AA2">
        <w:rPr>
          <w:rFonts w:hint="eastAsia"/>
        </w:rPr>
        <w:t xml:space="preserve">　　　　　　　　　　　　　　　　　　電話番号</w:t>
      </w:r>
    </w:p>
    <w:p w14:paraId="52BCEFAD" w14:textId="3543A813" w:rsidR="005D0AA2" w:rsidRDefault="005D0AA2" w:rsidP="005D0AA2">
      <w:pPr>
        <w:ind w:left="112" w:firstLineChars="800" w:firstLine="1871"/>
      </w:pPr>
    </w:p>
    <w:p w14:paraId="7F93ADC6" w14:textId="5F7E9311" w:rsidR="005D0AA2" w:rsidRDefault="005D0AA2" w:rsidP="005D0AA2">
      <w:pPr>
        <w:ind w:left="112" w:firstLineChars="800" w:firstLine="1871"/>
      </w:pPr>
    </w:p>
    <w:p w14:paraId="15DCE30C" w14:textId="1A8FB5DD" w:rsidR="005D0AA2" w:rsidRDefault="005D0AA2" w:rsidP="005D0AA2">
      <w:pPr>
        <w:ind w:left="112" w:firstLineChars="800" w:firstLine="1871"/>
      </w:pPr>
    </w:p>
    <w:p w14:paraId="326714DF" w14:textId="168E4C5E" w:rsidR="005D0AA2" w:rsidRDefault="00381771" w:rsidP="00381771">
      <w:pPr>
        <w:ind w:leftChars="121" w:left="283" w:firstLineChars="121" w:firstLine="283"/>
      </w:pPr>
      <w:r>
        <w:rPr>
          <w:rFonts w:hint="eastAsia"/>
        </w:rPr>
        <w:t>「</w:t>
      </w:r>
      <w:r w:rsidRPr="00381771">
        <w:rPr>
          <w:noProof/>
        </w:rPr>
        <w:drawing>
          <wp:inline distT="0" distB="0" distL="0" distR="0" wp14:anchorId="600C4C31" wp14:editId="0DCFA187">
            <wp:extent cx="1170303" cy="21082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7433" cy="212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>利用規約」第</w:t>
      </w:r>
      <w:r w:rsidR="00B4262D">
        <w:rPr>
          <w:rFonts w:hint="eastAsia"/>
        </w:rPr>
        <w:t>３</w:t>
      </w:r>
      <w:r>
        <w:rPr>
          <w:rFonts w:hint="eastAsia"/>
        </w:rPr>
        <w:t>条第2項に基づき、</w:t>
      </w:r>
      <w:r w:rsidR="005D0AA2">
        <w:rPr>
          <w:rFonts w:hint="eastAsia"/>
        </w:rPr>
        <w:t>システム利用期間</w:t>
      </w:r>
      <w:r w:rsidR="00910F9C">
        <w:rPr>
          <w:rFonts w:hint="eastAsia"/>
        </w:rPr>
        <w:t>の</w:t>
      </w:r>
      <w:r w:rsidR="005D0AA2">
        <w:rPr>
          <w:rFonts w:hint="eastAsia"/>
        </w:rPr>
        <w:t>変更</w:t>
      </w:r>
      <w:r w:rsidR="00910F9C">
        <w:rPr>
          <w:rFonts w:hint="eastAsia"/>
        </w:rPr>
        <w:t>を申請</w:t>
      </w:r>
      <w:r w:rsidR="005D0AA2">
        <w:rPr>
          <w:rFonts w:hint="eastAsia"/>
        </w:rPr>
        <w:t>いたします。</w:t>
      </w:r>
    </w:p>
    <w:p w14:paraId="724D02CA" w14:textId="0F70E8E3" w:rsidR="005D0AA2" w:rsidRDefault="005D0AA2" w:rsidP="005D0AA2">
      <w:pPr>
        <w:ind w:left="112" w:firstLineChars="73" w:firstLine="171"/>
      </w:pP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1244"/>
        <w:gridCol w:w="1707"/>
        <w:gridCol w:w="5831"/>
      </w:tblGrid>
      <w:tr w:rsidR="005D0AA2" w14:paraId="5363C4A0" w14:textId="77777777" w:rsidTr="00CA078C">
        <w:trPr>
          <w:trHeight w:val="459"/>
        </w:trPr>
        <w:tc>
          <w:tcPr>
            <w:tcW w:w="2951" w:type="dxa"/>
            <w:gridSpan w:val="2"/>
          </w:tcPr>
          <w:p w14:paraId="62F98767" w14:textId="3462C5DD" w:rsidR="005D0AA2" w:rsidRDefault="00CA078C" w:rsidP="005D0AA2">
            <w:r>
              <w:rPr>
                <w:rFonts w:hint="eastAsia"/>
              </w:rPr>
              <w:t>利用契約日</w:t>
            </w:r>
          </w:p>
        </w:tc>
        <w:tc>
          <w:tcPr>
            <w:tcW w:w="5831" w:type="dxa"/>
          </w:tcPr>
          <w:p w14:paraId="19CC72FB" w14:textId="03EFA9EC" w:rsidR="005D0AA2" w:rsidRDefault="00561119" w:rsidP="005D0AA2">
            <w:r>
              <w:rPr>
                <w:rFonts w:hint="eastAsia"/>
              </w:rPr>
              <w:t xml:space="preserve">　令和　　年　　月　　日　　</w:t>
            </w:r>
          </w:p>
        </w:tc>
      </w:tr>
      <w:tr w:rsidR="00561119" w14:paraId="40B54853" w14:textId="77777777" w:rsidTr="00CA078C">
        <w:trPr>
          <w:trHeight w:val="495"/>
        </w:trPr>
        <w:tc>
          <w:tcPr>
            <w:tcW w:w="2951" w:type="dxa"/>
            <w:gridSpan w:val="2"/>
          </w:tcPr>
          <w:p w14:paraId="7B8B0C39" w14:textId="2907DC96" w:rsidR="00561119" w:rsidRDefault="00561119" w:rsidP="005D0AA2">
            <w:r>
              <w:rPr>
                <w:rFonts w:hint="eastAsia"/>
              </w:rPr>
              <w:t>工事名称</w:t>
            </w:r>
          </w:p>
        </w:tc>
        <w:tc>
          <w:tcPr>
            <w:tcW w:w="5831" w:type="dxa"/>
          </w:tcPr>
          <w:p w14:paraId="2060E81C" w14:textId="77777777" w:rsidR="00561119" w:rsidRDefault="00561119" w:rsidP="005D0AA2"/>
        </w:tc>
      </w:tr>
      <w:tr w:rsidR="00CA078C" w14:paraId="5CE493DE" w14:textId="77777777" w:rsidTr="00CA078C">
        <w:trPr>
          <w:trHeight w:val="256"/>
        </w:trPr>
        <w:tc>
          <w:tcPr>
            <w:tcW w:w="1244" w:type="dxa"/>
            <w:vMerge w:val="restart"/>
          </w:tcPr>
          <w:p w14:paraId="35B2E1E6" w14:textId="77777777" w:rsidR="00CA078C" w:rsidRDefault="00CA078C" w:rsidP="005D0AA2">
            <w:r>
              <w:rPr>
                <w:rFonts w:hint="eastAsia"/>
              </w:rPr>
              <w:t>変更前</w:t>
            </w:r>
          </w:p>
          <w:p w14:paraId="357B05DE" w14:textId="769A9762" w:rsidR="00CA078C" w:rsidRDefault="00CA078C" w:rsidP="00CA078C">
            <w:pPr>
              <w:ind w:firstLineChars="400" w:firstLine="935"/>
            </w:pPr>
          </w:p>
        </w:tc>
        <w:tc>
          <w:tcPr>
            <w:tcW w:w="1707" w:type="dxa"/>
          </w:tcPr>
          <w:p w14:paraId="4C2C4325" w14:textId="7AB05AD8" w:rsidR="00CA078C" w:rsidRDefault="00CA078C" w:rsidP="00CA078C">
            <w:r>
              <w:rPr>
                <w:rFonts w:hint="eastAsia"/>
              </w:rPr>
              <w:t>工事期間</w:t>
            </w:r>
          </w:p>
        </w:tc>
        <w:tc>
          <w:tcPr>
            <w:tcW w:w="5831" w:type="dxa"/>
          </w:tcPr>
          <w:p w14:paraId="4B9CE406" w14:textId="6CD22121" w:rsidR="00CA078C" w:rsidRDefault="00CA078C" w:rsidP="005D0AA2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令和　　年　　月　　日　から　　令和　　年　　月　　日まで</w:t>
            </w:r>
          </w:p>
        </w:tc>
      </w:tr>
      <w:tr w:rsidR="00CA078C" w14:paraId="5D94A01E" w14:textId="77777777" w:rsidTr="00CA078C">
        <w:trPr>
          <w:trHeight w:val="375"/>
        </w:trPr>
        <w:tc>
          <w:tcPr>
            <w:tcW w:w="1244" w:type="dxa"/>
            <w:vMerge/>
          </w:tcPr>
          <w:p w14:paraId="79E21C8D" w14:textId="77777777" w:rsidR="00CA078C" w:rsidRDefault="00CA078C" w:rsidP="005D0AA2">
            <w:pPr>
              <w:rPr>
                <w:rFonts w:hint="eastAsia"/>
              </w:rPr>
            </w:pPr>
          </w:p>
        </w:tc>
        <w:tc>
          <w:tcPr>
            <w:tcW w:w="1707" w:type="dxa"/>
          </w:tcPr>
          <w:p w14:paraId="726E4AE0" w14:textId="1F2A37EE" w:rsidR="00CA078C" w:rsidRDefault="00CA078C" w:rsidP="00CA078C">
            <w:r>
              <w:rPr>
                <w:rFonts w:hint="eastAsia"/>
              </w:rPr>
              <w:t>利用期間</w:t>
            </w:r>
          </w:p>
        </w:tc>
        <w:tc>
          <w:tcPr>
            <w:tcW w:w="5831" w:type="dxa"/>
          </w:tcPr>
          <w:p w14:paraId="0C3B64BF" w14:textId="5E470D39" w:rsidR="00CA078C" w:rsidRDefault="00CA078C" w:rsidP="005D0AA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令和　　年　　月　　日　から　　令和　　年　　月　　日まで</w:t>
            </w:r>
          </w:p>
        </w:tc>
      </w:tr>
      <w:tr w:rsidR="00CA078C" w14:paraId="6FCE674A" w14:textId="77777777" w:rsidTr="00CA078C">
        <w:trPr>
          <w:trHeight w:val="271"/>
        </w:trPr>
        <w:tc>
          <w:tcPr>
            <w:tcW w:w="1244" w:type="dxa"/>
            <w:vMerge w:val="restart"/>
          </w:tcPr>
          <w:p w14:paraId="239C753C" w14:textId="77777777" w:rsidR="00CA078C" w:rsidRDefault="00CA078C" w:rsidP="005D0AA2">
            <w:r>
              <w:rPr>
                <w:rFonts w:hint="eastAsia"/>
              </w:rPr>
              <w:t>変更後</w:t>
            </w:r>
          </w:p>
          <w:p w14:paraId="480995BF" w14:textId="1EA027FB" w:rsidR="00CA078C" w:rsidRDefault="00CA078C" w:rsidP="00CA078C">
            <w:pPr>
              <w:ind w:firstLineChars="400" w:firstLine="935"/>
            </w:pPr>
          </w:p>
        </w:tc>
        <w:tc>
          <w:tcPr>
            <w:tcW w:w="1707" w:type="dxa"/>
          </w:tcPr>
          <w:p w14:paraId="514C7617" w14:textId="78477902" w:rsidR="00CA078C" w:rsidRDefault="00CA078C" w:rsidP="00CA078C">
            <w:r>
              <w:rPr>
                <w:rFonts w:hint="eastAsia"/>
              </w:rPr>
              <w:t>工事期間</w:t>
            </w:r>
          </w:p>
        </w:tc>
        <w:tc>
          <w:tcPr>
            <w:tcW w:w="5831" w:type="dxa"/>
          </w:tcPr>
          <w:p w14:paraId="32C2A205" w14:textId="544DF136" w:rsidR="00CA078C" w:rsidRDefault="00CA078C" w:rsidP="005D0AA2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令和　　年　　月　　日　から　　令和　　年　　月　　日まで</w:t>
            </w:r>
          </w:p>
        </w:tc>
      </w:tr>
      <w:tr w:rsidR="00CA078C" w14:paraId="55928342" w14:textId="77777777" w:rsidTr="00CA078C">
        <w:trPr>
          <w:trHeight w:val="360"/>
        </w:trPr>
        <w:tc>
          <w:tcPr>
            <w:tcW w:w="1244" w:type="dxa"/>
            <w:vMerge/>
          </w:tcPr>
          <w:p w14:paraId="48604200" w14:textId="77777777" w:rsidR="00CA078C" w:rsidRDefault="00CA078C" w:rsidP="005D0AA2">
            <w:pPr>
              <w:rPr>
                <w:rFonts w:hint="eastAsia"/>
              </w:rPr>
            </w:pPr>
          </w:p>
        </w:tc>
        <w:tc>
          <w:tcPr>
            <w:tcW w:w="1707" w:type="dxa"/>
          </w:tcPr>
          <w:p w14:paraId="2FD0D005" w14:textId="716E8801" w:rsidR="00CA078C" w:rsidRDefault="00CA078C" w:rsidP="00CA078C">
            <w:r>
              <w:rPr>
                <w:rFonts w:hint="eastAsia"/>
              </w:rPr>
              <w:t>利用期間</w:t>
            </w:r>
          </w:p>
        </w:tc>
        <w:tc>
          <w:tcPr>
            <w:tcW w:w="5831" w:type="dxa"/>
          </w:tcPr>
          <w:p w14:paraId="78C9175F" w14:textId="44E055BD" w:rsidR="00CA078C" w:rsidRDefault="00CA078C" w:rsidP="005D0AA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令和　　年　　月　　日　から　　令和　　年　　月　　日まで</w:t>
            </w:r>
          </w:p>
        </w:tc>
      </w:tr>
    </w:tbl>
    <w:p w14:paraId="3DAE2881" w14:textId="7F37057F" w:rsidR="005D0AA2" w:rsidRDefault="00CA078C" w:rsidP="005D0AA2">
      <w:pPr>
        <w:ind w:left="112" w:firstLineChars="73" w:firstLine="171"/>
        <w:rPr>
          <w:rFonts w:hint="eastAsia"/>
        </w:rPr>
      </w:pPr>
      <w:r>
        <w:rPr>
          <w:rFonts w:hint="eastAsia"/>
        </w:rPr>
        <w:t xml:space="preserve">　　工事期間が変更になる場合は、変更した工事請負契約書を添付</w:t>
      </w:r>
    </w:p>
    <w:p w14:paraId="147C39E1" w14:textId="7CC51E6A" w:rsidR="005D0AA2" w:rsidRDefault="005D0AA2" w:rsidP="005D0AA2">
      <w:pPr>
        <w:ind w:left="112" w:firstLineChars="73" w:firstLine="171"/>
      </w:pPr>
    </w:p>
    <w:p w14:paraId="312CB2C2" w14:textId="1AD285D5" w:rsidR="005D0AA2" w:rsidRDefault="005D0AA2" w:rsidP="005D0AA2">
      <w:pPr>
        <w:ind w:left="112" w:firstLineChars="73" w:firstLine="171"/>
      </w:pPr>
    </w:p>
    <w:p w14:paraId="19650F8D" w14:textId="55125F86" w:rsidR="005D0AA2" w:rsidRDefault="005D0AA2" w:rsidP="005D0AA2">
      <w:pPr>
        <w:ind w:left="112" w:firstLineChars="73" w:firstLine="171"/>
      </w:pPr>
    </w:p>
    <w:p w14:paraId="3CE78693" w14:textId="192288A6" w:rsidR="005D0AA2" w:rsidRDefault="005D0AA2" w:rsidP="005D0AA2">
      <w:pPr>
        <w:ind w:left="112" w:firstLineChars="73" w:firstLine="171"/>
      </w:pPr>
    </w:p>
    <w:p w14:paraId="5CE11A93" w14:textId="42C5642D" w:rsidR="005D0AA2" w:rsidRDefault="005D0AA2" w:rsidP="005D0AA2">
      <w:pPr>
        <w:ind w:left="112" w:firstLineChars="73" w:firstLine="171"/>
      </w:pPr>
    </w:p>
    <w:p w14:paraId="29A0E5F8" w14:textId="1CA329D9" w:rsidR="005D0AA2" w:rsidRDefault="005D0AA2" w:rsidP="005D0AA2">
      <w:pPr>
        <w:ind w:left="112" w:firstLineChars="73" w:firstLine="171"/>
      </w:pPr>
    </w:p>
    <w:p w14:paraId="3A8919A3" w14:textId="38A957B5" w:rsidR="005D0AA2" w:rsidRDefault="005D0AA2" w:rsidP="005D0AA2">
      <w:pPr>
        <w:ind w:left="112" w:firstLineChars="73" w:firstLine="171"/>
      </w:pPr>
    </w:p>
    <w:p w14:paraId="53969E42" w14:textId="54422C35" w:rsidR="005D0AA2" w:rsidRDefault="005D0AA2" w:rsidP="005D0AA2">
      <w:pPr>
        <w:ind w:left="112" w:firstLineChars="73" w:firstLine="171"/>
      </w:pPr>
    </w:p>
    <w:tbl>
      <w:tblPr>
        <w:tblStyle w:val="a3"/>
        <w:tblpPr w:leftFromText="142" w:rightFromText="142" w:vertAnchor="text" w:horzAnchor="margin" w:tblpXSpec="right" w:tblpY="50"/>
        <w:tblW w:w="0" w:type="auto"/>
        <w:tblLook w:val="04A0" w:firstRow="1" w:lastRow="0" w:firstColumn="1" w:lastColumn="0" w:noHBand="0" w:noVBand="1"/>
      </w:tblPr>
      <w:tblGrid>
        <w:gridCol w:w="1134"/>
        <w:gridCol w:w="2263"/>
        <w:gridCol w:w="2552"/>
        <w:gridCol w:w="2579"/>
      </w:tblGrid>
      <w:tr w:rsidR="00B4262D" w14:paraId="51136C11" w14:textId="77777777" w:rsidTr="00B4262D">
        <w:tc>
          <w:tcPr>
            <w:tcW w:w="1134" w:type="dxa"/>
            <w:vMerge w:val="restart"/>
          </w:tcPr>
          <w:p w14:paraId="398E4FE2" w14:textId="77777777" w:rsidR="00B4262D" w:rsidRDefault="00B4262D" w:rsidP="00B4262D">
            <w:r>
              <w:rPr>
                <w:rFonts w:hint="eastAsia"/>
              </w:rPr>
              <w:t>A</w:t>
            </w:r>
            <w:r>
              <w:t>CTEC</w:t>
            </w:r>
          </w:p>
          <w:p w14:paraId="239B6FBD" w14:textId="77777777" w:rsidR="00B4262D" w:rsidRDefault="00B4262D" w:rsidP="00B4262D">
            <w:r>
              <w:rPr>
                <w:rFonts w:hint="eastAsia"/>
              </w:rPr>
              <w:t>処理欄</w:t>
            </w:r>
          </w:p>
        </w:tc>
        <w:tc>
          <w:tcPr>
            <w:tcW w:w="2263" w:type="dxa"/>
          </w:tcPr>
          <w:p w14:paraId="1D1A68F3" w14:textId="77777777" w:rsidR="00B4262D" w:rsidRDefault="00B4262D" w:rsidP="00B4262D">
            <w:r>
              <w:rPr>
                <w:rFonts w:hint="eastAsia"/>
              </w:rPr>
              <w:t>確認日・担当</w:t>
            </w:r>
          </w:p>
        </w:tc>
        <w:tc>
          <w:tcPr>
            <w:tcW w:w="2552" w:type="dxa"/>
          </w:tcPr>
          <w:p w14:paraId="1938EA1A" w14:textId="77777777" w:rsidR="00B4262D" w:rsidRDefault="00B4262D" w:rsidP="00B4262D">
            <w:r>
              <w:rPr>
                <w:rFonts w:hint="eastAsia"/>
              </w:rPr>
              <w:t>処理日・担当</w:t>
            </w:r>
          </w:p>
        </w:tc>
        <w:tc>
          <w:tcPr>
            <w:tcW w:w="2579" w:type="dxa"/>
          </w:tcPr>
          <w:p w14:paraId="3779A749" w14:textId="77777777" w:rsidR="00B4262D" w:rsidRDefault="00B4262D" w:rsidP="00B4262D">
            <w:r>
              <w:rPr>
                <w:rFonts w:hint="eastAsia"/>
              </w:rPr>
              <w:t>受理日・担当</w:t>
            </w:r>
          </w:p>
        </w:tc>
      </w:tr>
      <w:tr w:rsidR="00B4262D" w14:paraId="33D52CAB" w14:textId="77777777" w:rsidTr="00B4262D">
        <w:trPr>
          <w:trHeight w:val="647"/>
        </w:trPr>
        <w:tc>
          <w:tcPr>
            <w:tcW w:w="1134" w:type="dxa"/>
            <w:vMerge/>
          </w:tcPr>
          <w:p w14:paraId="7125AC21" w14:textId="77777777" w:rsidR="00B4262D" w:rsidRDefault="00B4262D" w:rsidP="00B4262D"/>
        </w:tc>
        <w:tc>
          <w:tcPr>
            <w:tcW w:w="2263" w:type="dxa"/>
          </w:tcPr>
          <w:p w14:paraId="4D4953AA" w14:textId="77777777" w:rsidR="00B4262D" w:rsidRDefault="00B4262D" w:rsidP="00B4262D"/>
        </w:tc>
        <w:tc>
          <w:tcPr>
            <w:tcW w:w="2552" w:type="dxa"/>
          </w:tcPr>
          <w:p w14:paraId="111B8D55" w14:textId="77777777" w:rsidR="00B4262D" w:rsidRDefault="00B4262D" w:rsidP="00B4262D"/>
        </w:tc>
        <w:tc>
          <w:tcPr>
            <w:tcW w:w="2579" w:type="dxa"/>
          </w:tcPr>
          <w:p w14:paraId="6909B0EC" w14:textId="77777777" w:rsidR="00B4262D" w:rsidRDefault="00B4262D" w:rsidP="00B4262D"/>
        </w:tc>
      </w:tr>
    </w:tbl>
    <w:p w14:paraId="09A6CC1E" w14:textId="5D4CC54A" w:rsidR="005D0AA2" w:rsidRDefault="005D0AA2" w:rsidP="005D0AA2">
      <w:pPr>
        <w:ind w:left="112" w:firstLineChars="73" w:firstLine="171"/>
      </w:pPr>
    </w:p>
    <w:p w14:paraId="65398C49" w14:textId="6BC7B5A4" w:rsidR="00B4262D" w:rsidRDefault="00B4262D" w:rsidP="005D0AA2">
      <w:pPr>
        <w:ind w:left="112" w:firstLineChars="73" w:firstLine="171"/>
      </w:pPr>
    </w:p>
    <w:p w14:paraId="67904EB6" w14:textId="262878F5" w:rsidR="00B4262D" w:rsidRDefault="00B4262D" w:rsidP="005D0AA2">
      <w:pPr>
        <w:ind w:left="112" w:firstLineChars="73" w:firstLine="171"/>
      </w:pPr>
    </w:p>
    <w:p w14:paraId="79B50480" w14:textId="307A96DD" w:rsidR="00B4262D" w:rsidRDefault="00B4262D" w:rsidP="005D0AA2">
      <w:pPr>
        <w:ind w:left="112" w:firstLineChars="73" w:firstLine="171"/>
      </w:pPr>
    </w:p>
    <w:p w14:paraId="69FA7992" w14:textId="0AFC016C" w:rsidR="00B4262D" w:rsidRPr="00B4262D" w:rsidRDefault="00B4262D" w:rsidP="00B4262D">
      <w:pPr>
        <w:spacing w:line="200" w:lineRule="exact"/>
        <w:ind w:left="113" w:firstLineChars="73" w:firstLine="156"/>
        <w:jc w:val="right"/>
        <w:rPr>
          <w:sz w:val="20"/>
          <w:szCs w:val="20"/>
        </w:rPr>
      </w:pPr>
      <w:r w:rsidRPr="00B4262D">
        <w:rPr>
          <w:rFonts w:hint="eastAsia"/>
          <w:sz w:val="20"/>
          <w:szCs w:val="20"/>
        </w:rPr>
        <w:t>（2021年4月1日作成）</w:t>
      </w:r>
    </w:p>
    <w:sectPr w:rsidR="00B4262D" w:rsidRPr="00B4262D" w:rsidSect="004B5B51">
      <w:pgSz w:w="11906" w:h="16838" w:code="9"/>
      <w:pgMar w:top="1418" w:right="1134" w:bottom="851" w:left="1418" w:header="851" w:footer="567" w:gutter="0"/>
      <w:cols w:space="425"/>
      <w:docGrid w:type="linesAndChars" w:linePitch="323" w:charSpace="28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F21617" w14:textId="77777777" w:rsidR="00910F9C" w:rsidRDefault="00910F9C" w:rsidP="00910F9C">
      <w:r>
        <w:separator/>
      </w:r>
    </w:p>
  </w:endnote>
  <w:endnote w:type="continuationSeparator" w:id="0">
    <w:p w14:paraId="297B435F" w14:textId="77777777" w:rsidR="00910F9C" w:rsidRDefault="00910F9C" w:rsidP="00910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8013A0" w14:textId="77777777" w:rsidR="00910F9C" w:rsidRDefault="00910F9C" w:rsidP="00910F9C">
      <w:r>
        <w:separator/>
      </w:r>
    </w:p>
  </w:footnote>
  <w:footnote w:type="continuationSeparator" w:id="0">
    <w:p w14:paraId="301F9090" w14:textId="77777777" w:rsidR="00910F9C" w:rsidRDefault="00910F9C" w:rsidP="00910F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CF6F7D"/>
    <w:multiLevelType w:val="hybridMultilevel"/>
    <w:tmpl w:val="17D45D6A"/>
    <w:lvl w:ilvl="0" w:tplc="AA445DA0">
      <w:start w:val="1"/>
      <w:numFmt w:val="decimalFullWidth"/>
      <w:lvlText w:val="%1．"/>
      <w:lvlJc w:val="left"/>
      <w:pPr>
        <w:ind w:left="59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2" w:hanging="420"/>
      </w:pPr>
    </w:lvl>
    <w:lvl w:ilvl="3" w:tplc="0409000F" w:tentative="1">
      <w:start w:val="1"/>
      <w:numFmt w:val="decimal"/>
      <w:lvlText w:val="%4."/>
      <w:lvlJc w:val="left"/>
      <w:pPr>
        <w:ind w:left="1792" w:hanging="420"/>
      </w:pPr>
    </w:lvl>
    <w:lvl w:ilvl="4" w:tplc="04090017" w:tentative="1">
      <w:start w:val="1"/>
      <w:numFmt w:val="aiueoFullWidth"/>
      <w:lvlText w:val="(%5)"/>
      <w:lvlJc w:val="left"/>
      <w:pPr>
        <w:ind w:left="22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2" w:hanging="420"/>
      </w:pPr>
    </w:lvl>
    <w:lvl w:ilvl="6" w:tplc="0409000F" w:tentative="1">
      <w:start w:val="1"/>
      <w:numFmt w:val="decimal"/>
      <w:lvlText w:val="%7."/>
      <w:lvlJc w:val="left"/>
      <w:pPr>
        <w:ind w:left="3052" w:hanging="420"/>
      </w:pPr>
    </w:lvl>
    <w:lvl w:ilvl="7" w:tplc="04090017" w:tentative="1">
      <w:start w:val="1"/>
      <w:numFmt w:val="aiueoFullWidth"/>
      <w:lvlText w:val="(%8)"/>
      <w:lvlJc w:val="left"/>
      <w:pPr>
        <w:ind w:left="34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17"/>
  <w:drawingGridVerticalSpacing w:val="323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76D"/>
    <w:rsid w:val="000868F1"/>
    <w:rsid w:val="00150FAD"/>
    <w:rsid w:val="00151457"/>
    <w:rsid w:val="00187396"/>
    <w:rsid w:val="00203FE3"/>
    <w:rsid w:val="00206DF7"/>
    <w:rsid w:val="0021217D"/>
    <w:rsid w:val="0022219A"/>
    <w:rsid w:val="00341303"/>
    <w:rsid w:val="00381771"/>
    <w:rsid w:val="00382265"/>
    <w:rsid w:val="003C2AB7"/>
    <w:rsid w:val="003F0409"/>
    <w:rsid w:val="00405F17"/>
    <w:rsid w:val="004B5B51"/>
    <w:rsid w:val="004E4E83"/>
    <w:rsid w:val="00561119"/>
    <w:rsid w:val="005D0AA2"/>
    <w:rsid w:val="005F3BDB"/>
    <w:rsid w:val="00602FD3"/>
    <w:rsid w:val="00646F0C"/>
    <w:rsid w:val="00656D02"/>
    <w:rsid w:val="00686C71"/>
    <w:rsid w:val="006A2E98"/>
    <w:rsid w:val="007727C7"/>
    <w:rsid w:val="00784A99"/>
    <w:rsid w:val="00860EAF"/>
    <w:rsid w:val="00875A25"/>
    <w:rsid w:val="008916CB"/>
    <w:rsid w:val="009023EF"/>
    <w:rsid w:val="00910F9C"/>
    <w:rsid w:val="0094776D"/>
    <w:rsid w:val="009A655F"/>
    <w:rsid w:val="00A160C1"/>
    <w:rsid w:val="00A21200"/>
    <w:rsid w:val="00A66739"/>
    <w:rsid w:val="00AB28C2"/>
    <w:rsid w:val="00AC0672"/>
    <w:rsid w:val="00B23CCE"/>
    <w:rsid w:val="00B24353"/>
    <w:rsid w:val="00B4262D"/>
    <w:rsid w:val="00B42726"/>
    <w:rsid w:val="00BD0043"/>
    <w:rsid w:val="00BD7FED"/>
    <w:rsid w:val="00C01384"/>
    <w:rsid w:val="00C10784"/>
    <w:rsid w:val="00C51865"/>
    <w:rsid w:val="00C6575D"/>
    <w:rsid w:val="00CA078C"/>
    <w:rsid w:val="00CE2D4D"/>
    <w:rsid w:val="00CE32C0"/>
    <w:rsid w:val="00D3754E"/>
    <w:rsid w:val="00D47235"/>
    <w:rsid w:val="00D554E4"/>
    <w:rsid w:val="00D617F0"/>
    <w:rsid w:val="00E13FA0"/>
    <w:rsid w:val="00E340D7"/>
    <w:rsid w:val="00E66892"/>
    <w:rsid w:val="00E7645A"/>
    <w:rsid w:val="00EB216A"/>
    <w:rsid w:val="00FD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27836A6"/>
  <w15:chartTrackingRefBased/>
  <w15:docId w15:val="{CFCFE5DE-A6F9-4B3C-937F-41EE1B5C4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Ｐ明朝" w:eastAsia="ＭＳ Ｐ明朝" w:hAnsi="ＭＳ Ｐ明朝" w:cstheme="minorBidi"/>
        <w:kern w:val="2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5F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6C7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10F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10F9C"/>
  </w:style>
  <w:style w:type="paragraph" w:styleId="a7">
    <w:name w:val="footer"/>
    <w:basedOn w:val="a"/>
    <w:link w:val="a8"/>
    <w:uiPriority w:val="99"/>
    <w:unhideWhenUsed/>
    <w:rsid w:val="00910F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10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高野 昇</dc:creator>
  <cp:keywords/>
  <dc:description/>
  <cp:lastModifiedBy>髙野 昇</cp:lastModifiedBy>
  <cp:revision>7</cp:revision>
  <cp:lastPrinted>2021-03-14T22:59:00Z</cp:lastPrinted>
  <dcterms:created xsi:type="dcterms:W3CDTF">2021-03-15T04:48:00Z</dcterms:created>
  <dcterms:modified xsi:type="dcterms:W3CDTF">2021-03-31T22:00:00Z</dcterms:modified>
</cp:coreProperties>
</file>