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7C0" w14:textId="23D1DEF7" w:rsidR="00A66739" w:rsidRPr="00D47235" w:rsidRDefault="00A66739" w:rsidP="00A66739">
      <w:pPr>
        <w:ind w:firstLineChars="1800" w:firstLine="4209"/>
        <w:jc w:val="right"/>
        <w:rPr>
          <w:bdr w:val="single" w:sz="4" w:space="0" w:color="auto"/>
        </w:rPr>
      </w:pPr>
    </w:p>
    <w:p w14:paraId="206CA96D" w14:textId="782E0934" w:rsidR="0094776D" w:rsidRPr="00381771" w:rsidRDefault="00C6575D" w:rsidP="009A655F">
      <w:pPr>
        <w:ind w:firstLineChars="1800" w:firstLine="458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1771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2D7C00" wp14:editId="5244CDB0">
            <wp:simplePos x="0" y="0"/>
            <wp:positionH relativeFrom="column">
              <wp:posOffset>1404620</wp:posOffset>
            </wp:positionH>
            <wp:positionV relativeFrom="paragraph">
              <wp:posOffset>-109220</wp:posOffset>
            </wp:positionV>
            <wp:extent cx="1524000" cy="3102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027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76D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利用</w:t>
      </w:r>
      <w:r w:rsidR="001A37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契約</w:t>
      </w:r>
      <w:r w:rsidR="003F0409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変更</w:t>
      </w:r>
      <w:r w:rsidR="00910F9C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</w:t>
      </w:r>
      <w:r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</w:t>
      </w:r>
    </w:p>
    <w:p w14:paraId="4B4F6908" w14:textId="407D3E7C" w:rsidR="009A655F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5841C44A" w14:textId="77777777" w:rsidR="00F039B5" w:rsidRPr="009A655F" w:rsidRDefault="00F039B5" w:rsidP="00F039B5">
      <w:pPr>
        <w:ind w:right="282" w:firstLineChars="2100" w:firstLine="4911"/>
        <w:jc w:val="right"/>
      </w:pPr>
      <w:r>
        <w:rPr>
          <w:rFonts w:hint="eastAsia"/>
        </w:rPr>
        <w:t xml:space="preserve">（西暦）　　　</w:t>
      </w:r>
      <w:r w:rsidRPr="009A655F">
        <w:rPr>
          <w:rFonts w:hint="eastAsia"/>
        </w:rPr>
        <w:t>年　　月　　日</w:t>
      </w:r>
    </w:p>
    <w:p w14:paraId="11B2ACC2" w14:textId="77777777" w:rsidR="009A655F" w:rsidRPr="00F039B5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03AC793E" w14:textId="1F600FDC" w:rsidR="0094776D" w:rsidRPr="005D0AA2" w:rsidRDefault="009A655F" w:rsidP="000424C5">
      <w:pPr>
        <w:ind w:left="585"/>
      </w:pPr>
      <w:r w:rsidRPr="005D0AA2">
        <w:rPr>
          <w:rFonts w:hint="eastAsia"/>
        </w:rPr>
        <w:t>一般財団法人先端建設技術センター</w:t>
      </w:r>
    </w:p>
    <w:p w14:paraId="434D3E3E" w14:textId="5FA09D77" w:rsidR="009A655F" w:rsidRPr="005D0AA2" w:rsidRDefault="009A655F" w:rsidP="005D0AA2">
      <w:pPr>
        <w:ind w:left="112" w:firstLineChars="600" w:firstLine="1403"/>
      </w:pPr>
      <w:r w:rsidRPr="005D0AA2">
        <w:rPr>
          <w:rFonts w:hint="eastAsia"/>
        </w:rPr>
        <w:t xml:space="preserve">理事長　</w:t>
      </w:r>
      <w:r w:rsidR="00B7224C">
        <w:rPr>
          <w:rFonts w:hint="eastAsia"/>
        </w:rPr>
        <w:t>五道　仁実</w:t>
      </w:r>
      <w:r w:rsidRPr="005D0AA2">
        <w:rPr>
          <w:rFonts w:hint="eastAsia"/>
        </w:rPr>
        <w:t xml:space="preserve">　様</w:t>
      </w:r>
    </w:p>
    <w:p w14:paraId="7A6C27F6" w14:textId="2245F5C4" w:rsidR="005D0AA2" w:rsidRPr="005D0AA2" w:rsidRDefault="005D0AA2" w:rsidP="005D0AA2">
      <w:pPr>
        <w:ind w:left="112" w:firstLineChars="600" w:firstLine="1403"/>
      </w:pPr>
    </w:p>
    <w:p w14:paraId="70F21B2B" w14:textId="49F9297D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（申請者）</w:t>
      </w:r>
    </w:p>
    <w:p w14:paraId="0D953BAD" w14:textId="17B48234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所在地　</w:t>
      </w:r>
      <w:r w:rsidR="00B7224C">
        <w:rPr>
          <w:rFonts w:hint="eastAsia"/>
        </w:rPr>
        <w:t xml:space="preserve">　</w:t>
      </w:r>
    </w:p>
    <w:p w14:paraId="7529EE1C" w14:textId="5D1F86DC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法人名　</w:t>
      </w:r>
      <w:r w:rsidR="00B7224C">
        <w:rPr>
          <w:rFonts w:hint="eastAsia"/>
        </w:rPr>
        <w:t xml:space="preserve">　</w:t>
      </w:r>
    </w:p>
    <w:p w14:paraId="3503CEF0" w14:textId="2FC5C4F5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代表者名</w:t>
      </w:r>
    </w:p>
    <w:p w14:paraId="6ABDFBE9" w14:textId="4A237944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担当者名</w:t>
      </w:r>
    </w:p>
    <w:p w14:paraId="4DF0108D" w14:textId="73710AEC" w:rsid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電話番号</w:t>
      </w:r>
    </w:p>
    <w:p w14:paraId="326714DF" w14:textId="7E20C21F" w:rsidR="005D0AA2" w:rsidRPr="00C81DB3" w:rsidRDefault="005863C2" w:rsidP="00381771">
      <w:pPr>
        <w:ind w:leftChars="121" w:left="283" w:firstLineChars="121" w:firstLine="283"/>
        <w:rPr>
          <w:color w:val="FF0000"/>
        </w:rPr>
      </w:pPr>
      <w:r w:rsidRPr="00C81DB3">
        <w:rPr>
          <w:rFonts w:hint="eastAsia"/>
          <w:color w:val="FF0000"/>
        </w:rPr>
        <w:t>利用契約書を以下の通り</w:t>
      </w:r>
      <w:r w:rsidR="005D0AA2" w:rsidRPr="00C81DB3">
        <w:rPr>
          <w:rFonts w:hint="eastAsia"/>
          <w:color w:val="FF0000"/>
        </w:rPr>
        <w:t>変更</w:t>
      </w:r>
      <w:r w:rsidR="00910F9C" w:rsidRPr="00C81DB3">
        <w:rPr>
          <w:rFonts w:hint="eastAsia"/>
          <w:color w:val="FF0000"/>
        </w:rPr>
        <w:t>申請</w:t>
      </w:r>
      <w:r w:rsidR="005D0AA2" w:rsidRPr="00C81DB3">
        <w:rPr>
          <w:rFonts w:hint="eastAsia"/>
          <w:color w:val="FF0000"/>
        </w:rPr>
        <w:t>いたします。</w:t>
      </w:r>
    </w:p>
    <w:p w14:paraId="724D02CA" w14:textId="0F70E8E3" w:rsidR="005D0AA2" w:rsidRDefault="005D0AA2" w:rsidP="005D0AA2">
      <w:pPr>
        <w:ind w:left="112" w:firstLineChars="73" w:firstLine="171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44"/>
        <w:gridCol w:w="2300"/>
        <w:gridCol w:w="5238"/>
      </w:tblGrid>
      <w:tr w:rsidR="008A65BB" w14:paraId="5363C4A0" w14:textId="77777777" w:rsidTr="00AD6442">
        <w:trPr>
          <w:trHeight w:val="459"/>
        </w:trPr>
        <w:tc>
          <w:tcPr>
            <w:tcW w:w="3544" w:type="dxa"/>
            <w:gridSpan w:val="2"/>
          </w:tcPr>
          <w:p w14:paraId="62F98767" w14:textId="084101E7" w:rsidR="008A65BB" w:rsidRDefault="00955E6E" w:rsidP="008A65BB">
            <w:r>
              <w:rPr>
                <w:rFonts w:hint="eastAsia"/>
              </w:rPr>
              <w:t>変更申請する工事の利用契約日</w:t>
            </w:r>
          </w:p>
        </w:tc>
        <w:tc>
          <w:tcPr>
            <w:tcW w:w="5238" w:type="dxa"/>
          </w:tcPr>
          <w:p w14:paraId="19CC72FB" w14:textId="6933174F" w:rsidR="008A65BB" w:rsidRDefault="008A65BB" w:rsidP="008A65BB">
            <w:r>
              <w:rPr>
                <w:rFonts w:hint="eastAsia"/>
              </w:rPr>
              <w:t xml:space="preserve">（西暦）　　　　年　　月　　日　　</w:t>
            </w:r>
          </w:p>
        </w:tc>
      </w:tr>
      <w:tr w:rsidR="008D03B7" w14:paraId="70519984" w14:textId="77777777" w:rsidTr="00AD6442">
        <w:trPr>
          <w:trHeight w:val="459"/>
        </w:trPr>
        <w:tc>
          <w:tcPr>
            <w:tcW w:w="3544" w:type="dxa"/>
            <w:gridSpan w:val="2"/>
          </w:tcPr>
          <w:p w14:paraId="1BF6B715" w14:textId="21A245FD" w:rsidR="008D03B7" w:rsidRDefault="008D03B7" w:rsidP="008D03B7">
            <w:r>
              <w:rPr>
                <w:rFonts w:hint="eastAsia"/>
              </w:rPr>
              <w:t>変更申請する工事の名称</w:t>
            </w:r>
          </w:p>
        </w:tc>
        <w:tc>
          <w:tcPr>
            <w:tcW w:w="5238" w:type="dxa"/>
          </w:tcPr>
          <w:p w14:paraId="62DA6B41" w14:textId="77777777" w:rsidR="008D03B7" w:rsidRDefault="008D03B7" w:rsidP="008D03B7"/>
        </w:tc>
      </w:tr>
      <w:tr w:rsidR="008A65BB" w14:paraId="6209D7C5" w14:textId="77777777" w:rsidTr="00AD6442">
        <w:trPr>
          <w:trHeight w:val="459"/>
        </w:trPr>
        <w:tc>
          <w:tcPr>
            <w:tcW w:w="3544" w:type="dxa"/>
            <w:gridSpan w:val="2"/>
          </w:tcPr>
          <w:p w14:paraId="6CB664AE" w14:textId="66EC59EB" w:rsidR="008A65BB" w:rsidRDefault="008A65BB" w:rsidP="008A65BB">
            <w:r>
              <w:rPr>
                <w:rFonts w:hint="eastAsia"/>
              </w:rPr>
              <w:t>変更希望日</w:t>
            </w:r>
          </w:p>
        </w:tc>
        <w:tc>
          <w:tcPr>
            <w:tcW w:w="5238" w:type="dxa"/>
          </w:tcPr>
          <w:p w14:paraId="2C415941" w14:textId="47B37DD8" w:rsidR="008A65BB" w:rsidRDefault="008A65BB" w:rsidP="008A65BB">
            <w:r>
              <w:rPr>
                <w:rFonts w:hint="eastAsia"/>
              </w:rPr>
              <w:t xml:space="preserve">（西暦）　　　　年　　月　　日　　</w:t>
            </w:r>
          </w:p>
        </w:tc>
      </w:tr>
      <w:tr w:rsidR="008A65BB" w14:paraId="5CE493DE" w14:textId="77777777" w:rsidTr="00AD6442">
        <w:trPr>
          <w:trHeight w:val="256"/>
        </w:trPr>
        <w:tc>
          <w:tcPr>
            <w:tcW w:w="1244" w:type="dxa"/>
            <w:vMerge w:val="restart"/>
          </w:tcPr>
          <w:p w14:paraId="35B2E1E6" w14:textId="1DFA6838" w:rsidR="008A65BB" w:rsidRDefault="008A65BB" w:rsidP="008A65BB">
            <w:r>
              <w:rPr>
                <w:rFonts w:hint="eastAsia"/>
              </w:rPr>
              <w:t>変更①</w:t>
            </w:r>
          </w:p>
          <w:p w14:paraId="357B05DE" w14:textId="769A9762" w:rsidR="008A65BB" w:rsidRDefault="008A65BB" w:rsidP="008A65BB">
            <w:pPr>
              <w:ind w:firstLineChars="400" w:firstLine="935"/>
            </w:pPr>
          </w:p>
        </w:tc>
        <w:tc>
          <w:tcPr>
            <w:tcW w:w="2300" w:type="dxa"/>
          </w:tcPr>
          <w:p w14:paraId="4C2C4325" w14:textId="284F11A9" w:rsidR="008A65BB" w:rsidRDefault="008A65BB" w:rsidP="008A65BB">
            <w:r>
              <w:rPr>
                <w:rFonts w:hint="eastAsia"/>
              </w:rPr>
              <w:t>変更前</w:t>
            </w:r>
          </w:p>
        </w:tc>
        <w:tc>
          <w:tcPr>
            <w:tcW w:w="5238" w:type="dxa"/>
          </w:tcPr>
          <w:p w14:paraId="4B9CE406" w14:textId="7ABC5CFE" w:rsidR="008A65BB" w:rsidRDefault="008A65BB" w:rsidP="008A65BB"/>
        </w:tc>
      </w:tr>
      <w:tr w:rsidR="008A65BB" w14:paraId="5D94A01E" w14:textId="77777777" w:rsidTr="00AD6442">
        <w:trPr>
          <w:trHeight w:val="375"/>
        </w:trPr>
        <w:tc>
          <w:tcPr>
            <w:tcW w:w="1244" w:type="dxa"/>
            <w:vMerge/>
          </w:tcPr>
          <w:p w14:paraId="79E21C8D" w14:textId="77777777" w:rsidR="008A65BB" w:rsidRDefault="008A65BB" w:rsidP="008A65BB"/>
        </w:tc>
        <w:tc>
          <w:tcPr>
            <w:tcW w:w="2300" w:type="dxa"/>
          </w:tcPr>
          <w:p w14:paraId="726E4AE0" w14:textId="4946EA4D" w:rsidR="008A65BB" w:rsidRDefault="008A65BB" w:rsidP="008A65BB">
            <w:r>
              <w:rPr>
                <w:rFonts w:hint="eastAsia"/>
              </w:rPr>
              <w:t>変更後</w:t>
            </w:r>
          </w:p>
        </w:tc>
        <w:tc>
          <w:tcPr>
            <w:tcW w:w="5238" w:type="dxa"/>
          </w:tcPr>
          <w:p w14:paraId="0C3B64BF" w14:textId="274863AD" w:rsidR="008A65BB" w:rsidRDefault="008A65BB" w:rsidP="008A65BB"/>
        </w:tc>
      </w:tr>
      <w:tr w:rsidR="008A65BB" w14:paraId="6FCE674A" w14:textId="77777777" w:rsidTr="00AD6442">
        <w:trPr>
          <w:trHeight w:val="271"/>
        </w:trPr>
        <w:tc>
          <w:tcPr>
            <w:tcW w:w="1244" w:type="dxa"/>
            <w:vMerge w:val="restart"/>
          </w:tcPr>
          <w:p w14:paraId="7CCEE1ED" w14:textId="77777777" w:rsidR="008A65BB" w:rsidRDefault="008A65BB" w:rsidP="008A65BB">
            <w:r>
              <w:rPr>
                <w:rFonts w:hint="eastAsia"/>
              </w:rPr>
              <w:t>変更①</w:t>
            </w:r>
          </w:p>
          <w:p w14:paraId="480995BF" w14:textId="1EA027FB" w:rsidR="008A65BB" w:rsidRDefault="008A65BB" w:rsidP="008A65BB">
            <w:pPr>
              <w:ind w:firstLineChars="400" w:firstLine="935"/>
            </w:pPr>
          </w:p>
        </w:tc>
        <w:tc>
          <w:tcPr>
            <w:tcW w:w="2300" w:type="dxa"/>
          </w:tcPr>
          <w:p w14:paraId="514C7617" w14:textId="6B26C76C" w:rsidR="008A65BB" w:rsidRDefault="008A65BB" w:rsidP="008A65BB">
            <w:r>
              <w:rPr>
                <w:rFonts w:hint="eastAsia"/>
              </w:rPr>
              <w:t>変更前</w:t>
            </w:r>
          </w:p>
        </w:tc>
        <w:tc>
          <w:tcPr>
            <w:tcW w:w="5238" w:type="dxa"/>
          </w:tcPr>
          <w:p w14:paraId="32C2A205" w14:textId="1F24B0CD" w:rsidR="008A65BB" w:rsidRDefault="008A65BB" w:rsidP="008A65BB"/>
        </w:tc>
      </w:tr>
      <w:tr w:rsidR="008A65BB" w14:paraId="55928342" w14:textId="77777777" w:rsidTr="00AD6442">
        <w:trPr>
          <w:trHeight w:val="360"/>
        </w:trPr>
        <w:tc>
          <w:tcPr>
            <w:tcW w:w="1244" w:type="dxa"/>
            <w:vMerge/>
          </w:tcPr>
          <w:p w14:paraId="48604200" w14:textId="77777777" w:rsidR="008A65BB" w:rsidRDefault="008A65BB" w:rsidP="008A65BB"/>
        </w:tc>
        <w:tc>
          <w:tcPr>
            <w:tcW w:w="2300" w:type="dxa"/>
          </w:tcPr>
          <w:p w14:paraId="2FD0D005" w14:textId="01ADB371" w:rsidR="008A65BB" w:rsidRDefault="008A65BB" w:rsidP="008A65BB">
            <w:r>
              <w:rPr>
                <w:rFonts w:hint="eastAsia"/>
              </w:rPr>
              <w:t>変更後</w:t>
            </w:r>
          </w:p>
        </w:tc>
        <w:tc>
          <w:tcPr>
            <w:tcW w:w="5238" w:type="dxa"/>
          </w:tcPr>
          <w:p w14:paraId="78C9175F" w14:textId="5D9F70DA" w:rsidR="008A65BB" w:rsidRDefault="008A65BB" w:rsidP="008A65BB"/>
        </w:tc>
      </w:tr>
    </w:tbl>
    <w:p w14:paraId="3DAE2881" w14:textId="5D8F246F" w:rsidR="005D0AA2" w:rsidRDefault="000424C5" w:rsidP="000424C5">
      <w:pPr>
        <w:ind w:left="468"/>
      </w:pPr>
      <w:r>
        <w:rPr>
          <w:rFonts w:hint="eastAsia"/>
        </w:rPr>
        <w:t xml:space="preserve">注　</w:t>
      </w:r>
      <w:r w:rsidR="00791402">
        <w:rPr>
          <w:rFonts w:hint="eastAsia"/>
        </w:rPr>
        <w:t>利用期間の変更申請において、提出済みの工事請負契約書</w:t>
      </w:r>
      <w:r>
        <w:rPr>
          <w:rFonts w:hint="eastAsia"/>
        </w:rPr>
        <w:t>における契約工事を超える場合、変更した工事請負契約書を添付する</w:t>
      </w:r>
    </w:p>
    <w:p w14:paraId="147C39E1" w14:textId="7CC51E6A" w:rsidR="005D0AA2" w:rsidRDefault="005D0AA2" w:rsidP="005D0AA2">
      <w:pPr>
        <w:ind w:left="112" w:firstLineChars="73" w:firstLine="171"/>
      </w:pPr>
    </w:p>
    <w:p w14:paraId="312CB2C2" w14:textId="1AD285D5" w:rsidR="005D0AA2" w:rsidRDefault="005D0AA2" w:rsidP="005D0AA2">
      <w:pPr>
        <w:ind w:left="112" w:firstLineChars="73" w:firstLine="171"/>
      </w:pPr>
    </w:p>
    <w:p w14:paraId="19650F8D" w14:textId="55125F86" w:rsidR="005D0AA2" w:rsidRDefault="005D0AA2" w:rsidP="005D0AA2">
      <w:pPr>
        <w:ind w:left="112" w:firstLineChars="73" w:firstLine="171"/>
      </w:pPr>
    </w:p>
    <w:p w14:paraId="3CE78693" w14:textId="192288A6" w:rsidR="005D0AA2" w:rsidRDefault="005D0AA2" w:rsidP="005D0AA2">
      <w:pPr>
        <w:ind w:left="112" w:firstLineChars="73" w:firstLine="171"/>
      </w:pPr>
    </w:p>
    <w:p w14:paraId="5CE11A93" w14:textId="42C5642D" w:rsidR="005D0AA2" w:rsidRDefault="005D0AA2" w:rsidP="005D0AA2">
      <w:pPr>
        <w:ind w:left="112" w:firstLineChars="73" w:firstLine="171"/>
      </w:pPr>
    </w:p>
    <w:p w14:paraId="29A0E5F8" w14:textId="1CA329D9" w:rsidR="005D0AA2" w:rsidRDefault="005D0AA2" w:rsidP="005D0AA2">
      <w:pPr>
        <w:ind w:left="112" w:firstLineChars="73" w:firstLine="171"/>
      </w:pPr>
    </w:p>
    <w:p w14:paraId="3A8919A3" w14:textId="38A957B5" w:rsidR="005D0AA2" w:rsidRDefault="005D0AA2" w:rsidP="005D0AA2">
      <w:pPr>
        <w:ind w:left="112" w:firstLineChars="73" w:firstLine="171"/>
      </w:pPr>
    </w:p>
    <w:p w14:paraId="53969E42" w14:textId="54422C35" w:rsidR="005D0AA2" w:rsidRDefault="005D0AA2" w:rsidP="005D0AA2">
      <w:pPr>
        <w:ind w:left="112" w:firstLineChars="73" w:firstLine="171"/>
      </w:pPr>
    </w:p>
    <w:tbl>
      <w:tblPr>
        <w:tblStyle w:val="a3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134"/>
        <w:gridCol w:w="2263"/>
        <w:gridCol w:w="2552"/>
        <w:gridCol w:w="2579"/>
      </w:tblGrid>
      <w:tr w:rsidR="00B4262D" w14:paraId="51136C11" w14:textId="77777777" w:rsidTr="00B4262D">
        <w:tc>
          <w:tcPr>
            <w:tcW w:w="1134" w:type="dxa"/>
            <w:vMerge w:val="restart"/>
          </w:tcPr>
          <w:p w14:paraId="398E4FE2" w14:textId="77777777" w:rsidR="00B4262D" w:rsidRDefault="00B4262D" w:rsidP="00B4262D">
            <w:r>
              <w:rPr>
                <w:rFonts w:hint="eastAsia"/>
              </w:rPr>
              <w:t>A</w:t>
            </w:r>
            <w:r>
              <w:t>CTEC</w:t>
            </w:r>
          </w:p>
          <w:p w14:paraId="239B6FBD" w14:textId="77777777" w:rsidR="00B4262D" w:rsidRDefault="00B4262D" w:rsidP="00B4262D">
            <w:r>
              <w:rPr>
                <w:rFonts w:hint="eastAsia"/>
              </w:rPr>
              <w:t>処理欄</w:t>
            </w:r>
          </w:p>
        </w:tc>
        <w:tc>
          <w:tcPr>
            <w:tcW w:w="2263" w:type="dxa"/>
          </w:tcPr>
          <w:p w14:paraId="1D1A68F3" w14:textId="77777777" w:rsidR="00B4262D" w:rsidRDefault="00B4262D" w:rsidP="00B4262D">
            <w:r>
              <w:rPr>
                <w:rFonts w:hint="eastAsia"/>
              </w:rPr>
              <w:t>確認日・担当</w:t>
            </w:r>
          </w:p>
        </w:tc>
        <w:tc>
          <w:tcPr>
            <w:tcW w:w="2552" w:type="dxa"/>
          </w:tcPr>
          <w:p w14:paraId="1938EA1A" w14:textId="77777777" w:rsidR="00B4262D" w:rsidRDefault="00B4262D" w:rsidP="00B4262D">
            <w:r>
              <w:rPr>
                <w:rFonts w:hint="eastAsia"/>
              </w:rPr>
              <w:t>処理日・担当</w:t>
            </w:r>
          </w:p>
        </w:tc>
        <w:tc>
          <w:tcPr>
            <w:tcW w:w="2579" w:type="dxa"/>
          </w:tcPr>
          <w:p w14:paraId="3779A749" w14:textId="77777777" w:rsidR="00B4262D" w:rsidRDefault="00B4262D" w:rsidP="00B4262D">
            <w:r>
              <w:rPr>
                <w:rFonts w:hint="eastAsia"/>
              </w:rPr>
              <w:t>受理日・担当</w:t>
            </w:r>
          </w:p>
        </w:tc>
      </w:tr>
      <w:tr w:rsidR="00B4262D" w14:paraId="33D52CAB" w14:textId="77777777" w:rsidTr="00B4262D">
        <w:trPr>
          <w:trHeight w:val="647"/>
        </w:trPr>
        <w:tc>
          <w:tcPr>
            <w:tcW w:w="1134" w:type="dxa"/>
            <w:vMerge/>
          </w:tcPr>
          <w:p w14:paraId="7125AC21" w14:textId="77777777" w:rsidR="00B4262D" w:rsidRDefault="00B4262D" w:rsidP="00B4262D"/>
        </w:tc>
        <w:tc>
          <w:tcPr>
            <w:tcW w:w="2263" w:type="dxa"/>
          </w:tcPr>
          <w:p w14:paraId="4D4953AA" w14:textId="77777777" w:rsidR="00B4262D" w:rsidRDefault="00B4262D" w:rsidP="00B4262D"/>
        </w:tc>
        <w:tc>
          <w:tcPr>
            <w:tcW w:w="2552" w:type="dxa"/>
          </w:tcPr>
          <w:p w14:paraId="111B8D55" w14:textId="77777777" w:rsidR="00B4262D" w:rsidRDefault="00B4262D" w:rsidP="00B4262D"/>
        </w:tc>
        <w:tc>
          <w:tcPr>
            <w:tcW w:w="2579" w:type="dxa"/>
          </w:tcPr>
          <w:p w14:paraId="6909B0EC" w14:textId="77777777" w:rsidR="00B4262D" w:rsidRDefault="00B4262D" w:rsidP="00B4262D"/>
        </w:tc>
      </w:tr>
    </w:tbl>
    <w:p w14:paraId="09A6CC1E" w14:textId="5D4CC54A" w:rsidR="005D0AA2" w:rsidRDefault="005D0AA2" w:rsidP="005D0AA2">
      <w:pPr>
        <w:ind w:left="112" w:firstLineChars="73" w:firstLine="171"/>
      </w:pPr>
    </w:p>
    <w:p w14:paraId="65398C49" w14:textId="6BC7B5A4" w:rsidR="00B4262D" w:rsidRDefault="00B4262D" w:rsidP="005D0AA2">
      <w:pPr>
        <w:ind w:left="112" w:firstLineChars="73" w:firstLine="171"/>
      </w:pPr>
    </w:p>
    <w:p w14:paraId="67904EB6" w14:textId="262878F5" w:rsidR="00B4262D" w:rsidRDefault="00B4262D" w:rsidP="005D0AA2">
      <w:pPr>
        <w:ind w:left="112" w:firstLineChars="73" w:firstLine="171"/>
      </w:pPr>
    </w:p>
    <w:p w14:paraId="79B50480" w14:textId="307A96DD" w:rsidR="00B4262D" w:rsidRDefault="00B4262D" w:rsidP="005D0AA2">
      <w:pPr>
        <w:ind w:left="112" w:firstLineChars="73" w:firstLine="171"/>
      </w:pPr>
    </w:p>
    <w:p w14:paraId="69FA7992" w14:textId="4C89E0E7" w:rsidR="00B4262D" w:rsidRPr="00B4262D" w:rsidRDefault="00B4262D" w:rsidP="00B4262D">
      <w:pPr>
        <w:spacing w:line="200" w:lineRule="exact"/>
        <w:ind w:left="113" w:firstLineChars="73" w:firstLine="156"/>
        <w:jc w:val="right"/>
        <w:rPr>
          <w:sz w:val="20"/>
          <w:szCs w:val="20"/>
        </w:rPr>
      </w:pPr>
      <w:r w:rsidRPr="00B4262D">
        <w:rPr>
          <w:rFonts w:hint="eastAsia"/>
          <w:sz w:val="20"/>
          <w:szCs w:val="20"/>
        </w:rPr>
        <w:t>（</w:t>
      </w:r>
      <w:r w:rsidR="00833848">
        <w:rPr>
          <w:rFonts w:hint="eastAsia"/>
          <w:sz w:val="20"/>
          <w:szCs w:val="20"/>
        </w:rPr>
        <w:t>2022</w:t>
      </w:r>
      <w:r w:rsidRPr="00B4262D">
        <w:rPr>
          <w:rFonts w:hint="eastAsia"/>
          <w:sz w:val="20"/>
          <w:szCs w:val="20"/>
        </w:rPr>
        <w:t>年4月1日作成）</w:t>
      </w:r>
    </w:p>
    <w:sectPr w:rsidR="00B4262D" w:rsidRPr="00B4262D" w:rsidSect="004B5B51">
      <w:pgSz w:w="11906" w:h="16838" w:code="9"/>
      <w:pgMar w:top="1418" w:right="1134" w:bottom="851" w:left="1418" w:header="851" w:footer="567" w:gutter="0"/>
      <w:cols w:space="425"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D607" w14:textId="77777777" w:rsidR="007A2650" w:rsidRDefault="007A2650" w:rsidP="00910F9C">
      <w:r>
        <w:separator/>
      </w:r>
    </w:p>
  </w:endnote>
  <w:endnote w:type="continuationSeparator" w:id="0">
    <w:p w14:paraId="0DCD8300" w14:textId="77777777" w:rsidR="007A2650" w:rsidRDefault="007A2650" w:rsidP="009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C91D" w14:textId="77777777" w:rsidR="007A2650" w:rsidRDefault="007A2650" w:rsidP="00910F9C">
      <w:r>
        <w:separator/>
      </w:r>
    </w:p>
  </w:footnote>
  <w:footnote w:type="continuationSeparator" w:id="0">
    <w:p w14:paraId="388F1372" w14:textId="77777777" w:rsidR="007A2650" w:rsidRDefault="007A2650" w:rsidP="0091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6F7D"/>
    <w:multiLevelType w:val="hybridMultilevel"/>
    <w:tmpl w:val="17D45D6A"/>
    <w:lvl w:ilvl="0" w:tplc="AA445DA0">
      <w:start w:val="1"/>
      <w:numFmt w:val="decimalFullWidth"/>
      <w:lvlText w:val="%1．"/>
      <w:lvlJc w:val="left"/>
      <w:pPr>
        <w:ind w:left="5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 w16cid:durableId="1925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6D"/>
    <w:rsid w:val="000424C5"/>
    <w:rsid w:val="000868F1"/>
    <w:rsid w:val="00150FAD"/>
    <w:rsid w:val="00151457"/>
    <w:rsid w:val="00187396"/>
    <w:rsid w:val="001A3724"/>
    <w:rsid w:val="00203FE3"/>
    <w:rsid w:val="00206DF7"/>
    <w:rsid w:val="0021217D"/>
    <w:rsid w:val="0022219A"/>
    <w:rsid w:val="002973A6"/>
    <w:rsid w:val="00341303"/>
    <w:rsid w:val="00381771"/>
    <w:rsid w:val="00382265"/>
    <w:rsid w:val="003C2AB7"/>
    <w:rsid w:val="003F0409"/>
    <w:rsid w:val="00405F17"/>
    <w:rsid w:val="004B5B51"/>
    <w:rsid w:val="004E4E83"/>
    <w:rsid w:val="00561119"/>
    <w:rsid w:val="005863C2"/>
    <w:rsid w:val="005D0AA2"/>
    <w:rsid w:val="005F3BDB"/>
    <w:rsid w:val="00602FD3"/>
    <w:rsid w:val="006036FD"/>
    <w:rsid w:val="00646F0C"/>
    <w:rsid w:val="00656D02"/>
    <w:rsid w:val="00686C71"/>
    <w:rsid w:val="006A2E98"/>
    <w:rsid w:val="007727C7"/>
    <w:rsid w:val="00784A99"/>
    <w:rsid w:val="00791402"/>
    <w:rsid w:val="007A2650"/>
    <w:rsid w:val="00833848"/>
    <w:rsid w:val="00860EAF"/>
    <w:rsid w:val="00875A25"/>
    <w:rsid w:val="008916CB"/>
    <w:rsid w:val="008A65BB"/>
    <w:rsid w:val="008D03B7"/>
    <w:rsid w:val="009023EF"/>
    <w:rsid w:val="00910F9C"/>
    <w:rsid w:val="0094776D"/>
    <w:rsid w:val="00955E6E"/>
    <w:rsid w:val="009A655F"/>
    <w:rsid w:val="00A160C1"/>
    <w:rsid w:val="00A21200"/>
    <w:rsid w:val="00A66739"/>
    <w:rsid w:val="00AB28C2"/>
    <w:rsid w:val="00AC0672"/>
    <w:rsid w:val="00AD6442"/>
    <w:rsid w:val="00B23CCE"/>
    <w:rsid w:val="00B24353"/>
    <w:rsid w:val="00B4262D"/>
    <w:rsid w:val="00B42726"/>
    <w:rsid w:val="00B7224C"/>
    <w:rsid w:val="00BD0043"/>
    <w:rsid w:val="00BD7FED"/>
    <w:rsid w:val="00C01384"/>
    <w:rsid w:val="00C10784"/>
    <w:rsid w:val="00C51865"/>
    <w:rsid w:val="00C6575D"/>
    <w:rsid w:val="00C81DB3"/>
    <w:rsid w:val="00CA078C"/>
    <w:rsid w:val="00CE2D4D"/>
    <w:rsid w:val="00CE32C0"/>
    <w:rsid w:val="00D3754E"/>
    <w:rsid w:val="00D44872"/>
    <w:rsid w:val="00D47235"/>
    <w:rsid w:val="00D554E4"/>
    <w:rsid w:val="00D617F0"/>
    <w:rsid w:val="00E13FA0"/>
    <w:rsid w:val="00E340D7"/>
    <w:rsid w:val="00E66892"/>
    <w:rsid w:val="00E7645A"/>
    <w:rsid w:val="00EB216A"/>
    <w:rsid w:val="00EE33AC"/>
    <w:rsid w:val="00F039B5"/>
    <w:rsid w:val="00FA2A1B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836A6"/>
  <w15:chartTrackingRefBased/>
  <w15:docId w15:val="{CFCFE5DE-A6F9-4B3C-937F-41EE1B5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F9C"/>
  </w:style>
  <w:style w:type="paragraph" w:styleId="a7">
    <w:name w:val="footer"/>
    <w:basedOn w:val="a"/>
    <w:link w:val="a8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F9C"/>
  </w:style>
  <w:style w:type="character" w:styleId="a9">
    <w:name w:val="annotation reference"/>
    <w:basedOn w:val="a0"/>
    <w:uiPriority w:val="99"/>
    <w:semiHidden/>
    <w:unhideWhenUsed/>
    <w:rsid w:val="00C81D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1D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1D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EB14D0A9CF4D4EB73F1FAC9C144498" ma:contentTypeVersion="11" ma:contentTypeDescription="新しいドキュメントを作成します。" ma:contentTypeScope="" ma:versionID="f5085d0c94741bc4294d9f8861ef4cad">
  <xsd:schema xmlns:xsd="http://www.w3.org/2001/XMLSchema" xmlns:xs="http://www.w3.org/2001/XMLSchema" xmlns:p="http://schemas.microsoft.com/office/2006/metadata/properties" xmlns:ns2="286d85b4-2a44-4101-aa85-fb4ce803cbc4" xmlns:ns3="5158569d-68e8-41e9-bba6-ae5c782574e4" targetNamespace="http://schemas.microsoft.com/office/2006/metadata/properties" ma:root="true" ma:fieldsID="5dfb52aac9cfb4a8f320a5bf7ff2f66a" ns2:_="" ns3:_="">
    <xsd:import namespace="286d85b4-2a44-4101-aa85-fb4ce803cbc4"/>
    <xsd:import namespace="5158569d-68e8-41e9-bba6-ae5c78257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d85b4-2a44-4101-aa85-fb4ce803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569d-68e8-41e9-bba6-ae5c7825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F4791-8B38-4F36-9888-319DB6DE1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93291-BF41-4D38-89C1-E55623FF6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d85b4-2a44-4101-aa85-fb4ce803cbc4"/>
    <ds:schemaRef ds:uri="5158569d-68e8-41e9-bba6-ae5c7825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昇</dc:creator>
  <cp:keywords/>
  <dc:description/>
  <cp:lastModifiedBy>河原 一弘</cp:lastModifiedBy>
  <cp:revision>3</cp:revision>
  <cp:lastPrinted>2022-03-07T02:17:00Z</cp:lastPrinted>
  <dcterms:created xsi:type="dcterms:W3CDTF">2023-12-28T04:44:00Z</dcterms:created>
  <dcterms:modified xsi:type="dcterms:W3CDTF">2023-12-28T04:46:00Z</dcterms:modified>
</cp:coreProperties>
</file>